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37695" w14:textId="75D07EC4" w:rsidR="00087EB7" w:rsidRPr="003D7EB3" w:rsidRDefault="003F4B22" w:rsidP="00046BBA">
      <w:pPr>
        <w:jc w:val="center"/>
        <w:rPr>
          <w:lang w:val="sl-SI"/>
        </w:rPr>
      </w:pPr>
      <w:bookmarkStart w:id="0" w:name="_GoBack"/>
      <w:bookmarkEnd w:id="0"/>
      <w:r w:rsidRPr="003D7EB3">
        <w:rPr>
          <w:lang w:val="sl-SI"/>
        </w:rPr>
        <w:t>STREŽENJE – župnija SPODNJA IDRIJA</w:t>
      </w:r>
      <w:r w:rsidR="00191BB8">
        <w:rPr>
          <w:lang w:val="sl-SI"/>
        </w:rPr>
        <w:t xml:space="preserve"> </w:t>
      </w:r>
    </w:p>
    <w:tbl>
      <w:tblPr>
        <w:tblStyle w:val="a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531"/>
      </w:tblGrid>
      <w:tr w:rsidR="00087EB7" w:rsidRPr="003D7EB3" w14:paraId="6DA37697" w14:textId="77777777">
        <w:trPr>
          <w:trHeight w:val="113"/>
        </w:trPr>
        <w:tc>
          <w:tcPr>
            <w:tcW w:w="9067" w:type="dxa"/>
            <w:gridSpan w:val="2"/>
            <w:shd w:val="clear" w:color="auto" w:fill="4C94D8"/>
          </w:tcPr>
          <w:p w14:paraId="6DA37696" w14:textId="70C84267" w:rsidR="00087EB7" w:rsidRPr="003D7EB3" w:rsidRDefault="00360996" w:rsidP="00EB6141">
            <w:pPr>
              <w:jc w:val="center"/>
              <w:rPr>
                <w:sz w:val="48"/>
                <w:szCs w:val="48"/>
                <w:lang w:val="sl-SI"/>
              </w:rPr>
            </w:pPr>
            <w:r>
              <w:rPr>
                <w:sz w:val="48"/>
                <w:szCs w:val="48"/>
                <w:lang w:val="sl-SI"/>
              </w:rPr>
              <w:t>DECEMBER</w:t>
            </w:r>
            <w:r w:rsidR="00191BB8">
              <w:rPr>
                <w:sz w:val="48"/>
                <w:szCs w:val="48"/>
                <w:lang w:val="sl-SI"/>
              </w:rPr>
              <w:t xml:space="preserve"> 2025</w:t>
            </w:r>
          </w:p>
        </w:tc>
      </w:tr>
      <w:tr w:rsidR="00DA79BA" w:rsidRPr="003D7EB3" w14:paraId="0C381D3A" w14:textId="77777777" w:rsidTr="00DA79BA">
        <w:trPr>
          <w:trHeight w:val="300"/>
        </w:trPr>
        <w:tc>
          <w:tcPr>
            <w:tcW w:w="4536" w:type="dxa"/>
            <w:vAlign w:val="center"/>
          </w:tcPr>
          <w:p w14:paraId="08C706AF" w14:textId="5AF842C8" w:rsidR="00DA79BA" w:rsidRPr="004E5911" w:rsidRDefault="004E5911" w:rsidP="004E5911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Ponedeljek, </w:t>
            </w:r>
            <w:r w:rsidRPr="004E5911">
              <w:rPr>
                <w:bCs/>
                <w:lang w:val="sl-SI"/>
              </w:rPr>
              <w:t>1.</w:t>
            </w:r>
            <w:r>
              <w:rPr>
                <w:bCs/>
                <w:lang w:val="sl-SI"/>
              </w:rPr>
              <w:t xml:space="preserve"> </w:t>
            </w:r>
            <w:r w:rsidRPr="004E5911">
              <w:rPr>
                <w:bCs/>
                <w:lang w:val="sl-SI"/>
              </w:rPr>
              <w:t xml:space="preserve">12. </w:t>
            </w:r>
          </w:p>
        </w:tc>
        <w:tc>
          <w:tcPr>
            <w:tcW w:w="4531" w:type="dxa"/>
            <w:vAlign w:val="center"/>
          </w:tcPr>
          <w:p w14:paraId="5658155B" w14:textId="084151B7" w:rsidR="00DA79BA" w:rsidRPr="003D7EB3" w:rsidRDefault="00FC422A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Iza, Lucija, Izabela</w:t>
            </w:r>
          </w:p>
        </w:tc>
      </w:tr>
      <w:tr w:rsidR="00984041" w:rsidRPr="003D7EB3" w14:paraId="16A5926A" w14:textId="77777777" w:rsidTr="00DA79BA">
        <w:trPr>
          <w:trHeight w:val="300"/>
        </w:trPr>
        <w:tc>
          <w:tcPr>
            <w:tcW w:w="4536" w:type="dxa"/>
            <w:vAlign w:val="center"/>
          </w:tcPr>
          <w:p w14:paraId="215D890D" w14:textId="23C6CAD8" w:rsidR="00984041" w:rsidRPr="001D5214" w:rsidRDefault="00984041" w:rsidP="004E5911">
            <w:pPr>
              <w:rPr>
                <w:b/>
                <w:lang w:val="sl-SI"/>
              </w:rPr>
            </w:pPr>
            <w:r>
              <w:rPr>
                <w:bCs/>
                <w:lang w:val="sl-SI"/>
              </w:rPr>
              <w:t xml:space="preserve">Sobota, </w:t>
            </w:r>
            <w:r w:rsidR="00DF556F">
              <w:rPr>
                <w:bCs/>
                <w:lang w:val="sl-SI"/>
              </w:rPr>
              <w:t>6. 12.</w:t>
            </w:r>
            <w:r w:rsidR="001D5214">
              <w:rPr>
                <w:bCs/>
                <w:lang w:val="sl-SI"/>
              </w:rPr>
              <w:t xml:space="preserve"> ob </w:t>
            </w:r>
            <w:r w:rsidR="001D5214" w:rsidRPr="001D5214">
              <w:rPr>
                <w:bCs/>
                <w:lang w:val="sl-SI"/>
              </w:rPr>
              <w:t>10.00</w:t>
            </w:r>
          </w:p>
        </w:tc>
        <w:tc>
          <w:tcPr>
            <w:tcW w:w="4531" w:type="dxa"/>
            <w:vAlign w:val="center"/>
          </w:tcPr>
          <w:p w14:paraId="1C5F7F5B" w14:textId="03470211" w:rsidR="00984041" w:rsidRPr="003D7EB3" w:rsidRDefault="001E423E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Izabela, Katja E., Marina</w:t>
            </w:r>
          </w:p>
        </w:tc>
      </w:tr>
      <w:tr w:rsidR="004F7865" w:rsidRPr="00630C90" w14:paraId="6DA3769B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679AF4E3" w14:textId="77777777" w:rsidR="004F7865" w:rsidRDefault="009437CB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NEDELJA, </w:t>
            </w:r>
            <w:r w:rsidR="00E5222D">
              <w:rPr>
                <w:b/>
                <w:lang w:val="sl-SI"/>
              </w:rPr>
              <w:t>7. 12.</w:t>
            </w:r>
          </w:p>
          <w:p w14:paraId="6DA37699" w14:textId="58638CF6" w:rsidR="00E5222D" w:rsidRPr="003D7EB3" w:rsidRDefault="00E5222D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DRUGA ADVENTNA NEDELJA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9A" w14:textId="698BB2EB" w:rsidR="004F7865" w:rsidRPr="003D7EB3" w:rsidRDefault="0069042C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Liana, Tajda</w:t>
            </w:r>
            <w:r w:rsidR="0002617D">
              <w:rPr>
                <w:lang w:val="sl-SI"/>
              </w:rPr>
              <w:t>, Iris, Karin</w:t>
            </w:r>
          </w:p>
        </w:tc>
      </w:tr>
      <w:tr w:rsidR="00BE7BE0" w:rsidRPr="00630C90" w14:paraId="1B450975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2908494D" w14:textId="77777777" w:rsidR="00BE7BE0" w:rsidRDefault="00DF31C9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PONEDELJEK, 8. 12.</w:t>
            </w:r>
          </w:p>
          <w:p w14:paraId="6AA71290" w14:textId="532FCDC5" w:rsidR="00DF31C9" w:rsidRDefault="00DF31C9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BREZMADEŽNO SPOČETJE DEVICE MARIJE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268018D2" w14:textId="5056C2D5" w:rsidR="00BE7BE0" w:rsidRPr="003D7EB3" w:rsidRDefault="00FC422A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Rok, Katja B.</w:t>
            </w:r>
          </w:p>
        </w:tc>
      </w:tr>
      <w:tr w:rsidR="004F7865" w:rsidRPr="00630C90" w14:paraId="6DA3769E" w14:textId="77777777">
        <w:tc>
          <w:tcPr>
            <w:tcW w:w="4536" w:type="dxa"/>
          </w:tcPr>
          <w:p w14:paraId="6DA3769C" w14:textId="159B46D4" w:rsidR="004F7865" w:rsidRPr="003D7EB3" w:rsidRDefault="008D3506" w:rsidP="002828CF">
            <w:pPr>
              <w:rPr>
                <w:lang w:val="sl-SI"/>
              </w:rPr>
            </w:pPr>
            <w:r>
              <w:rPr>
                <w:lang w:val="sl-SI"/>
              </w:rPr>
              <w:t xml:space="preserve">Petek, </w:t>
            </w:r>
            <w:r w:rsidR="00F65ACB">
              <w:rPr>
                <w:lang w:val="sl-SI"/>
              </w:rPr>
              <w:t>12. 12.</w:t>
            </w:r>
          </w:p>
        </w:tc>
        <w:tc>
          <w:tcPr>
            <w:tcW w:w="4531" w:type="dxa"/>
            <w:vAlign w:val="center"/>
          </w:tcPr>
          <w:p w14:paraId="6DA3769D" w14:textId="18FCCE27" w:rsidR="004F7865" w:rsidRPr="003D7EB3" w:rsidRDefault="00E8670E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Ožbej, Tajda</w:t>
            </w:r>
          </w:p>
        </w:tc>
      </w:tr>
      <w:tr w:rsidR="004F7865" w:rsidRPr="003D7EB3" w14:paraId="6DA376A1" w14:textId="77777777">
        <w:tc>
          <w:tcPr>
            <w:tcW w:w="4536" w:type="dxa"/>
          </w:tcPr>
          <w:p w14:paraId="6DA3769F" w14:textId="1004300F" w:rsidR="00F65ACB" w:rsidRPr="003D7EB3" w:rsidRDefault="00F65ACB" w:rsidP="002828CF">
            <w:pPr>
              <w:rPr>
                <w:lang w:val="sl-SI"/>
              </w:rPr>
            </w:pPr>
            <w:r>
              <w:rPr>
                <w:lang w:val="sl-SI"/>
              </w:rPr>
              <w:t>Sobota, 13. 12.</w:t>
            </w:r>
            <w:r w:rsidR="00E62587">
              <w:rPr>
                <w:lang w:val="sl-SI"/>
              </w:rPr>
              <w:t xml:space="preserve"> ob 6.30</w:t>
            </w:r>
          </w:p>
        </w:tc>
        <w:tc>
          <w:tcPr>
            <w:tcW w:w="4531" w:type="dxa"/>
            <w:vAlign w:val="center"/>
          </w:tcPr>
          <w:p w14:paraId="6DA376A0" w14:textId="0E9F7450" w:rsidR="004F7865" w:rsidRPr="003D7EB3" w:rsidRDefault="00E62587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Rok, Katja B.</w:t>
            </w:r>
          </w:p>
        </w:tc>
      </w:tr>
      <w:tr w:rsidR="004F7865" w:rsidRPr="002F2A40" w14:paraId="6DA376A5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45470202" w14:textId="77777777" w:rsidR="004F7865" w:rsidRDefault="0017538F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NEDELJA, </w:t>
            </w:r>
            <w:r w:rsidR="00761FDD">
              <w:rPr>
                <w:b/>
                <w:lang w:val="sl-SI"/>
              </w:rPr>
              <w:t>14. 12.</w:t>
            </w:r>
          </w:p>
          <w:p w14:paraId="6DA376A3" w14:textId="0CB2C7E9" w:rsidR="00761FDD" w:rsidRPr="003D7EB3" w:rsidRDefault="00761FDD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3. ADVENTNA NEDELJA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A4" w14:textId="4F20C2C0" w:rsidR="004F7865" w:rsidRPr="003D7EB3" w:rsidRDefault="008560A4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Vito, Teo, Urh, Anej</w:t>
            </w:r>
          </w:p>
        </w:tc>
      </w:tr>
      <w:tr w:rsidR="004F7865" w:rsidRPr="003D7EB3" w14:paraId="6DA376A8" w14:textId="77777777">
        <w:tc>
          <w:tcPr>
            <w:tcW w:w="4536" w:type="dxa"/>
          </w:tcPr>
          <w:p w14:paraId="6DA376A6" w14:textId="442DA490" w:rsidR="004F7865" w:rsidRPr="003D7EB3" w:rsidRDefault="00220AB1" w:rsidP="002828CF">
            <w:pPr>
              <w:rPr>
                <w:lang w:val="sl-SI"/>
              </w:rPr>
            </w:pPr>
            <w:r>
              <w:rPr>
                <w:lang w:val="sl-SI"/>
              </w:rPr>
              <w:t>Ponedeljek, 15. 12.</w:t>
            </w:r>
          </w:p>
        </w:tc>
        <w:tc>
          <w:tcPr>
            <w:tcW w:w="4531" w:type="dxa"/>
            <w:vAlign w:val="center"/>
          </w:tcPr>
          <w:p w14:paraId="6DA376A7" w14:textId="261D806C" w:rsidR="004F7865" w:rsidRPr="003D7EB3" w:rsidRDefault="00E8670E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Katja E., Marina</w:t>
            </w:r>
          </w:p>
        </w:tc>
      </w:tr>
      <w:tr w:rsidR="0071386C" w:rsidRPr="0014765F" w14:paraId="32FC522A" w14:textId="77777777">
        <w:tc>
          <w:tcPr>
            <w:tcW w:w="4536" w:type="dxa"/>
          </w:tcPr>
          <w:p w14:paraId="6CEA36B8" w14:textId="7F5AF39F" w:rsidR="0071386C" w:rsidRPr="003D7EB3" w:rsidRDefault="00220AB1" w:rsidP="002828CF">
            <w:pPr>
              <w:rPr>
                <w:lang w:val="sl-SI"/>
              </w:rPr>
            </w:pPr>
            <w:r>
              <w:rPr>
                <w:lang w:val="sl-SI"/>
              </w:rPr>
              <w:t>Sreda</w:t>
            </w:r>
            <w:r w:rsidR="007E2C00">
              <w:rPr>
                <w:lang w:val="sl-SI"/>
              </w:rPr>
              <w:t>, 17. 12.</w:t>
            </w:r>
          </w:p>
        </w:tc>
        <w:tc>
          <w:tcPr>
            <w:tcW w:w="4531" w:type="dxa"/>
            <w:vAlign w:val="center"/>
          </w:tcPr>
          <w:p w14:paraId="70421A6A" w14:textId="69C0E2D2" w:rsidR="0071386C" w:rsidRPr="003D7EB3" w:rsidRDefault="00E62587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Vito, Teo, Urh in o</w:t>
            </w:r>
            <w:r w:rsidR="0014765F">
              <w:rPr>
                <w:lang w:val="sl-SI"/>
              </w:rPr>
              <w:t>stali prisotni strežniki</w:t>
            </w:r>
          </w:p>
        </w:tc>
      </w:tr>
      <w:tr w:rsidR="007E2C00" w:rsidRPr="003D7EB3" w14:paraId="5F14EE0E" w14:textId="77777777">
        <w:tc>
          <w:tcPr>
            <w:tcW w:w="4536" w:type="dxa"/>
          </w:tcPr>
          <w:p w14:paraId="242FD4B9" w14:textId="16598197" w:rsidR="007E2C00" w:rsidRDefault="007E2C00" w:rsidP="002828CF">
            <w:pPr>
              <w:rPr>
                <w:lang w:val="sl-SI"/>
              </w:rPr>
            </w:pPr>
            <w:r>
              <w:rPr>
                <w:lang w:val="sl-SI"/>
              </w:rPr>
              <w:t>Petek, 19. 12.</w:t>
            </w:r>
          </w:p>
        </w:tc>
        <w:tc>
          <w:tcPr>
            <w:tcW w:w="4531" w:type="dxa"/>
            <w:vAlign w:val="center"/>
          </w:tcPr>
          <w:p w14:paraId="5A007853" w14:textId="734B99DD" w:rsidR="007E2C00" w:rsidRPr="003D7EB3" w:rsidRDefault="0014765F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Ela, Nika in ostali prisotni strežniki</w:t>
            </w:r>
          </w:p>
        </w:tc>
      </w:tr>
      <w:tr w:rsidR="00EE014F" w:rsidRPr="002F2A40" w14:paraId="27350E89" w14:textId="77777777">
        <w:tc>
          <w:tcPr>
            <w:tcW w:w="4536" w:type="dxa"/>
          </w:tcPr>
          <w:p w14:paraId="7BA5AB7E" w14:textId="21E2C149" w:rsidR="00EE014F" w:rsidRDefault="00EE014F" w:rsidP="002828CF">
            <w:pPr>
              <w:rPr>
                <w:lang w:val="sl-SI"/>
              </w:rPr>
            </w:pPr>
            <w:r>
              <w:rPr>
                <w:lang w:val="sl-SI"/>
              </w:rPr>
              <w:t xml:space="preserve">Sobota, </w:t>
            </w:r>
            <w:r w:rsidR="009E5961">
              <w:rPr>
                <w:lang w:val="sl-SI"/>
              </w:rPr>
              <w:t>20. 12.</w:t>
            </w:r>
          </w:p>
        </w:tc>
        <w:tc>
          <w:tcPr>
            <w:tcW w:w="4531" w:type="dxa"/>
            <w:vAlign w:val="center"/>
          </w:tcPr>
          <w:p w14:paraId="1DB0EB06" w14:textId="3F6EBA65" w:rsidR="00EE014F" w:rsidRPr="003D7EB3" w:rsidRDefault="00FA78CB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Tajda, Iris in ostali prisotni strežniki</w:t>
            </w:r>
          </w:p>
        </w:tc>
      </w:tr>
      <w:tr w:rsidR="00677C74" w:rsidRPr="003D7EB3" w14:paraId="342F9CD0" w14:textId="77777777" w:rsidTr="00B62F0D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1841FAA6" w14:textId="77777777" w:rsidR="00C261BA" w:rsidRDefault="009E5961" w:rsidP="00B62F0D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NEDELJA, 21. 12.</w:t>
            </w:r>
          </w:p>
          <w:p w14:paraId="4253E037" w14:textId="7FAF9A6C" w:rsidR="009E5961" w:rsidRPr="003D7EB3" w:rsidRDefault="009E5961" w:rsidP="00B62F0D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4. ADVENTNA NEDELJA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26CD7C8B" w14:textId="0B5F3219" w:rsidR="00677C74" w:rsidRPr="008560A4" w:rsidRDefault="008560A4" w:rsidP="00EB6141">
            <w:pPr>
              <w:jc w:val="center"/>
              <w:rPr>
                <w:b/>
                <w:lang w:val="sl-SI"/>
              </w:rPr>
            </w:pPr>
            <w:r w:rsidRPr="008560A4">
              <w:rPr>
                <w:b/>
                <w:lang w:val="sl-SI"/>
              </w:rPr>
              <w:t>SENIORJI</w:t>
            </w:r>
          </w:p>
        </w:tc>
      </w:tr>
      <w:tr w:rsidR="004F7865" w:rsidRPr="00630C90" w14:paraId="6DA376B2" w14:textId="77777777">
        <w:trPr>
          <w:trHeight w:val="300"/>
        </w:trPr>
        <w:tc>
          <w:tcPr>
            <w:tcW w:w="4536" w:type="dxa"/>
            <w:vAlign w:val="center"/>
          </w:tcPr>
          <w:p w14:paraId="6DA376B0" w14:textId="753823DC" w:rsidR="004F7865" w:rsidRPr="003D7EB3" w:rsidRDefault="000932BA" w:rsidP="002828CF">
            <w:pPr>
              <w:rPr>
                <w:lang w:val="sl-SI"/>
              </w:rPr>
            </w:pPr>
            <w:r>
              <w:rPr>
                <w:lang w:val="sl-SI"/>
              </w:rPr>
              <w:t>Ponedeljek, 22. 12.</w:t>
            </w:r>
          </w:p>
        </w:tc>
        <w:tc>
          <w:tcPr>
            <w:tcW w:w="4531" w:type="dxa"/>
            <w:vAlign w:val="center"/>
          </w:tcPr>
          <w:p w14:paraId="6DA376B1" w14:textId="0A1B187D" w:rsidR="004F7865" w:rsidRPr="003D7EB3" w:rsidRDefault="00FA78CB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Katja E., Marina in ostali prisotni strežniki</w:t>
            </w:r>
          </w:p>
        </w:tc>
      </w:tr>
      <w:tr w:rsidR="004F7865" w:rsidRPr="003D7EB3" w14:paraId="6DA376B5" w14:textId="77777777">
        <w:trPr>
          <w:trHeight w:val="300"/>
        </w:trPr>
        <w:tc>
          <w:tcPr>
            <w:tcW w:w="4536" w:type="dxa"/>
            <w:vAlign w:val="center"/>
          </w:tcPr>
          <w:p w14:paraId="6DA376B3" w14:textId="3D5C694A" w:rsidR="000932BA" w:rsidRPr="003D7EB3" w:rsidRDefault="000932BA" w:rsidP="002828CF">
            <w:pPr>
              <w:rPr>
                <w:lang w:val="sl-SI"/>
              </w:rPr>
            </w:pPr>
            <w:r>
              <w:rPr>
                <w:lang w:val="sl-SI"/>
              </w:rPr>
              <w:t>Torek, 23. 12.</w:t>
            </w:r>
          </w:p>
        </w:tc>
        <w:tc>
          <w:tcPr>
            <w:tcW w:w="4531" w:type="dxa"/>
            <w:vAlign w:val="center"/>
          </w:tcPr>
          <w:p w14:paraId="6DA376B4" w14:textId="5503519F" w:rsidR="004F7865" w:rsidRPr="003D7EB3" w:rsidRDefault="00996325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Iza, Lucija, Karin in ostali prisotni strežniki</w:t>
            </w:r>
          </w:p>
        </w:tc>
      </w:tr>
      <w:tr w:rsidR="00472888" w:rsidRPr="002F2A40" w14:paraId="08EFF85C" w14:textId="77777777" w:rsidTr="00472888">
        <w:trPr>
          <w:trHeight w:val="150"/>
        </w:trPr>
        <w:tc>
          <w:tcPr>
            <w:tcW w:w="4536" w:type="dxa"/>
            <w:vAlign w:val="center"/>
          </w:tcPr>
          <w:p w14:paraId="5F2543DE" w14:textId="7315BBD6" w:rsidR="00472888" w:rsidRDefault="00472888" w:rsidP="002828CF">
            <w:pPr>
              <w:rPr>
                <w:lang w:val="sl-SI"/>
              </w:rPr>
            </w:pPr>
            <w:r>
              <w:rPr>
                <w:lang w:val="sl-SI"/>
              </w:rPr>
              <w:t>Sreda, 24. 12.</w:t>
            </w:r>
          </w:p>
        </w:tc>
        <w:tc>
          <w:tcPr>
            <w:tcW w:w="4531" w:type="dxa"/>
            <w:vAlign w:val="center"/>
          </w:tcPr>
          <w:p w14:paraId="33A98214" w14:textId="170BF40D" w:rsidR="00472888" w:rsidRPr="003D7EB3" w:rsidRDefault="00996325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Rok, Katja B. in ostali prisotni strežniki</w:t>
            </w:r>
          </w:p>
        </w:tc>
      </w:tr>
      <w:tr w:rsidR="00472888" w:rsidRPr="003D7EB3" w14:paraId="04D63B3C" w14:textId="77777777" w:rsidTr="00B51FEE">
        <w:trPr>
          <w:trHeight w:val="150"/>
        </w:trPr>
        <w:tc>
          <w:tcPr>
            <w:tcW w:w="4536" w:type="dxa"/>
            <w:vAlign w:val="center"/>
          </w:tcPr>
          <w:p w14:paraId="2A290389" w14:textId="5CA0B512" w:rsidR="00472888" w:rsidRDefault="00146DCE" w:rsidP="002828CF">
            <w:pPr>
              <w:rPr>
                <w:lang w:val="sl-SI"/>
              </w:rPr>
            </w:pPr>
            <w:r>
              <w:rPr>
                <w:lang w:val="sl-SI"/>
              </w:rPr>
              <w:t xml:space="preserve">Sreda, 24. 12 - </w:t>
            </w:r>
            <w:r w:rsidRPr="00146DCE">
              <w:rPr>
                <w:b/>
                <w:bCs/>
                <w:lang w:val="sl-SI"/>
              </w:rPr>
              <w:t>POLNOČNICA</w:t>
            </w:r>
          </w:p>
        </w:tc>
        <w:tc>
          <w:tcPr>
            <w:tcW w:w="4531" w:type="dxa"/>
            <w:shd w:val="clear" w:color="auto" w:fill="95DCF7" w:themeFill="accent4" w:themeFillTint="66"/>
            <w:vAlign w:val="center"/>
          </w:tcPr>
          <w:p w14:paraId="02795C4A" w14:textId="3618E352" w:rsidR="00472888" w:rsidRPr="00D82680" w:rsidRDefault="00B51FEE" w:rsidP="00146DCE">
            <w:pPr>
              <w:jc w:val="center"/>
              <w:rPr>
                <w:b/>
                <w:bCs/>
                <w:lang w:val="sl-SI"/>
              </w:rPr>
            </w:pPr>
            <w:r w:rsidRPr="00D82680">
              <w:rPr>
                <w:b/>
                <w:bCs/>
                <w:lang w:val="sl-SI"/>
              </w:rPr>
              <w:t>SPECIALCI</w:t>
            </w:r>
            <w:r w:rsidR="002F2A40">
              <w:rPr>
                <w:b/>
                <w:bCs/>
                <w:lang w:val="sl-SI"/>
              </w:rPr>
              <w:t>, Iris</w:t>
            </w:r>
            <w:r w:rsidR="00386151">
              <w:rPr>
                <w:b/>
                <w:bCs/>
                <w:lang w:val="sl-SI"/>
              </w:rPr>
              <w:t>, Izabela</w:t>
            </w:r>
          </w:p>
        </w:tc>
      </w:tr>
      <w:tr w:rsidR="00BA0925" w:rsidRPr="003D7EB3" w14:paraId="1FCD9829" w14:textId="77777777">
        <w:trPr>
          <w:trHeight w:val="610"/>
        </w:trPr>
        <w:tc>
          <w:tcPr>
            <w:tcW w:w="4536" w:type="dxa"/>
            <w:shd w:val="clear" w:color="auto" w:fill="A5C9EB"/>
            <w:vAlign w:val="center"/>
          </w:tcPr>
          <w:p w14:paraId="24B3E6E6" w14:textId="77777777" w:rsidR="00BA0925" w:rsidRDefault="00C72AB5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ČETRTEK, 25. 12.</w:t>
            </w:r>
          </w:p>
          <w:p w14:paraId="6E88C0EB" w14:textId="10829843" w:rsidR="00C72AB5" w:rsidRPr="003D7EB3" w:rsidRDefault="00102F3D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BOŽIČ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0F5DE2AC" w14:textId="3B17ABC9" w:rsidR="00BA0925" w:rsidRPr="00D82680" w:rsidRDefault="00D82680" w:rsidP="00EB6141">
            <w:pPr>
              <w:jc w:val="center"/>
              <w:rPr>
                <w:b/>
                <w:bCs/>
                <w:lang w:val="sl-SI"/>
              </w:rPr>
            </w:pPr>
            <w:r w:rsidRPr="00D82680">
              <w:rPr>
                <w:b/>
                <w:bCs/>
                <w:lang w:val="sl-SI"/>
              </w:rPr>
              <w:t>SPECIALCI</w:t>
            </w:r>
          </w:p>
        </w:tc>
      </w:tr>
      <w:tr w:rsidR="00102F3D" w:rsidRPr="003D7EB3" w14:paraId="1C219B25" w14:textId="77777777" w:rsidTr="00102F3D">
        <w:trPr>
          <w:trHeight w:val="308"/>
        </w:trPr>
        <w:tc>
          <w:tcPr>
            <w:tcW w:w="4536" w:type="dxa"/>
            <w:vAlign w:val="center"/>
          </w:tcPr>
          <w:p w14:paraId="6F79D796" w14:textId="588D1EF5" w:rsidR="00102F3D" w:rsidRPr="0070663F" w:rsidRDefault="0070663F" w:rsidP="002828CF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>Petek, 26</w:t>
            </w:r>
            <w:r w:rsidR="00C1197D">
              <w:rPr>
                <w:bCs/>
                <w:lang w:val="sl-SI"/>
              </w:rPr>
              <w:t>. 12.</w:t>
            </w:r>
            <w:r w:rsidR="009E7B67">
              <w:rPr>
                <w:bCs/>
                <w:lang w:val="sl-SI"/>
              </w:rPr>
              <w:t xml:space="preserve"> ob 10.30</w:t>
            </w:r>
          </w:p>
        </w:tc>
        <w:tc>
          <w:tcPr>
            <w:tcW w:w="4531" w:type="dxa"/>
            <w:vAlign w:val="center"/>
          </w:tcPr>
          <w:p w14:paraId="30508596" w14:textId="2B39DD0D" w:rsidR="00102F3D" w:rsidRPr="003D7EB3" w:rsidRDefault="0031338D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Liana, Tajda, Iris, Karin</w:t>
            </w:r>
          </w:p>
        </w:tc>
      </w:tr>
      <w:tr w:rsidR="004F7865" w:rsidRPr="004A2ADC" w14:paraId="6DA376BC" w14:textId="77777777">
        <w:trPr>
          <w:trHeight w:val="610"/>
        </w:trPr>
        <w:tc>
          <w:tcPr>
            <w:tcW w:w="4536" w:type="dxa"/>
            <w:shd w:val="clear" w:color="auto" w:fill="A5C9EB"/>
            <w:vAlign w:val="center"/>
          </w:tcPr>
          <w:p w14:paraId="72FDF159" w14:textId="78C850C1" w:rsidR="004F7865" w:rsidRDefault="00A235DC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NEDELJA, </w:t>
            </w:r>
            <w:r w:rsidR="00E17BC1">
              <w:rPr>
                <w:b/>
                <w:lang w:val="sl-SI"/>
              </w:rPr>
              <w:t>2</w:t>
            </w:r>
            <w:r w:rsidR="00F71C14">
              <w:rPr>
                <w:b/>
                <w:lang w:val="sl-SI"/>
              </w:rPr>
              <w:t>8</w:t>
            </w:r>
            <w:r w:rsidR="00E17BC1">
              <w:rPr>
                <w:b/>
                <w:lang w:val="sl-SI"/>
              </w:rPr>
              <w:t xml:space="preserve">. </w:t>
            </w:r>
            <w:r w:rsidR="005C0540">
              <w:rPr>
                <w:b/>
                <w:lang w:val="sl-SI"/>
              </w:rPr>
              <w:t>12.</w:t>
            </w:r>
          </w:p>
          <w:p w14:paraId="6DA376BA" w14:textId="513049B5" w:rsidR="005C0540" w:rsidRPr="003D7EB3" w:rsidRDefault="005C0540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SV. DRUŽINA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BB" w14:textId="1A14D01D" w:rsidR="004F7865" w:rsidRPr="003D7EB3" w:rsidRDefault="004A2ADC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Rok, Katja B., Katja E., Marina, Rebeka</w:t>
            </w:r>
          </w:p>
        </w:tc>
      </w:tr>
      <w:tr w:rsidR="004F7865" w:rsidRPr="003D7EB3" w14:paraId="6DA376C3" w14:textId="77777777">
        <w:trPr>
          <w:trHeight w:val="300"/>
        </w:trPr>
        <w:tc>
          <w:tcPr>
            <w:tcW w:w="4536" w:type="dxa"/>
            <w:vAlign w:val="center"/>
          </w:tcPr>
          <w:p w14:paraId="6DA376C1" w14:textId="4AD71A61" w:rsidR="004F7865" w:rsidRPr="003D7EB3" w:rsidRDefault="000E6373" w:rsidP="002828CF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Sreda, 31. </w:t>
            </w:r>
            <w:r w:rsidR="007279C8">
              <w:rPr>
                <w:bCs/>
                <w:lang w:val="sl-SI"/>
              </w:rPr>
              <w:t>12.</w:t>
            </w:r>
            <w:r w:rsidR="001D4D86">
              <w:rPr>
                <w:bCs/>
                <w:lang w:val="sl-SI"/>
              </w:rPr>
              <w:t xml:space="preserve"> ob 16.00</w:t>
            </w:r>
          </w:p>
        </w:tc>
        <w:tc>
          <w:tcPr>
            <w:tcW w:w="4531" w:type="dxa"/>
            <w:vAlign w:val="center"/>
          </w:tcPr>
          <w:p w14:paraId="6DA376C2" w14:textId="279D3FCE" w:rsidR="004F7865" w:rsidRPr="003D7EB3" w:rsidRDefault="0031338D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Filip, Ožbej</w:t>
            </w:r>
          </w:p>
        </w:tc>
      </w:tr>
      <w:tr w:rsidR="004F7865" w:rsidRPr="003D7EB3" w14:paraId="6DA376C8" w14:textId="77777777">
        <w:tc>
          <w:tcPr>
            <w:tcW w:w="9067" w:type="dxa"/>
            <w:gridSpan w:val="2"/>
            <w:shd w:val="clear" w:color="auto" w:fill="4C94D8"/>
          </w:tcPr>
          <w:p w14:paraId="6DA376C7" w14:textId="420EB3C8" w:rsidR="004F7865" w:rsidRPr="003D7EB3" w:rsidRDefault="00360996" w:rsidP="00EB6141">
            <w:pPr>
              <w:jc w:val="center"/>
              <w:rPr>
                <w:sz w:val="48"/>
                <w:szCs w:val="48"/>
                <w:lang w:val="sl-SI"/>
              </w:rPr>
            </w:pPr>
            <w:r>
              <w:rPr>
                <w:sz w:val="48"/>
                <w:szCs w:val="48"/>
                <w:lang w:val="sl-SI"/>
              </w:rPr>
              <w:t>JANUAR</w:t>
            </w:r>
            <w:r w:rsidR="00191BB8">
              <w:rPr>
                <w:sz w:val="48"/>
                <w:szCs w:val="48"/>
                <w:lang w:val="sl-SI"/>
              </w:rPr>
              <w:t xml:space="preserve"> 2026</w:t>
            </w:r>
          </w:p>
        </w:tc>
      </w:tr>
      <w:tr w:rsidR="00E6414A" w:rsidRPr="002F2A40" w14:paraId="6DA376D2" w14:textId="77777777" w:rsidTr="003B5726">
        <w:trPr>
          <w:trHeight w:val="596"/>
        </w:trPr>
        <w:tc>
          <w:tcPr>
            <w:tcW w:w="4536" w:type="dxa"/>
            <w:shd w:val="clear" w:color="auto" w:fill="A5C9EB" w:themeFill="text2" w:themeFillTint="40"/>
            <w:vAlign w:val="center"/>
          </w:tcPr>
          <w:p w14:paraId="6DA376D0" w14:textId="5874C9FD" w:rsidR="00F61DF0" w:rsidRPr="003D7EB3" w:rsidRDefault="004728B5" w:rsidP="00E6414A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NEDELJA, </w:t>
            </w:r>
            <w:r w:rsidR="00931752">
              <w:rPr>
                <w:b/>
                <w:bCs/>
                <w:lang w:val="sl-SI"/>
              </w:rPr>
              <w:t>4. 1.</w:t>
            </w:r>
          </w:p>
        </w:tc>
        <w:tc>
          <w:tcPr>
            <w:tcW w:w="4531" w:type="dxa"/>
            <w:shd w:val="clear" w:color="auto" w:fill="A5C9EB" w:themeFill="text2" w:themeFillTint="40"/>
            <w:vAlign w:val="center"/>
          </w:tcPr>
          <w:p w14:paraId="6DA376D1" w14:textId="6EE8B0C7" w:rsidR="00E6414A" w:rsidRPr="003D7EB3" w:rsidRDefault="00690A1B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Danijel, Ela, Nika, Iza, Lucija</w:t>
            </w:r>
          </w:p>
        </w:tc>
      </w:tr>
      <w:tr w:rsidR="00145873" w:rsidRPr="00630C90" w14:paraId="1E28E0D0" w14:textId="77777777" w:rsidTr="00145873">
        <w:trPr>
          <w:trHeight w:val="300"/>
        </w:trPr>
        <w:tc>
          <w:tcPr>
            <w:tcW w:w="4536" w:type="dxa"/>
            <w:shd w:val="clear" w:color="auto" w:fill="FFFFFF" w:themeFill="background1"/>
            <w:vAlign w:val="center"/>
          </w:tcPr>
          <w:p w14:paraId="2B8184C9" w14:textId="1EFF3733" w:rsidR="00A41E42" w:rsidRPr="00145873" w:rsidRDefault="00145873" w:rsidP="002828CF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Ponedeljek, </w:t>
            </w:r>
            <w:r w:rsidR="00A41E42">
              <w:rPr>
                <w:bCs/>
                <w:lang w:val="sl-SI"/>
              </w:rPr>
              <w:t>5. 1.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22CFEFA2" w14:textId="7F564179" w:rsidR="00145873" w:rsidRPr="003D7EB3" w:rsidRDefault="00FB1102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Katja </w:t>
            </w:r>
            <w:r w:rsidR="00CC0395">
              <w:rPr>
                <w:lang w:val="sl-SI"/>
              </w:rPr>
              <w:t>B</w:t>
            </w:r>
            <w:r w:rsidR="00355DA4">
              <w:rPr>
                <w:lang w:val="sl-SI"/>
              </w:rPr>
              <w:t>.</w:t>
            </w:r>
            <w:r w:rsidR="00CC0395">
              <w:rPr>
                <w:lang w:val="sl-SI"/>
              </w:rPr>
              <w:t>, Rok</w:t>
            </w:r>
          </w:p>
        </w:tc>
      </w:tr>
      <w:tr w:rsidR="004F7865" w:rsidRPr="00630C90" w14:paraId="6DA376D9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45C25191" w14:textId="77777777" w:rsidR="006A1E27" w:rsidRDefault="00A41E42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TOREK, 6.1.</w:t>
            </w:r>
          </w:p>
          <w:p w14:paraId="6DA376D7" w14:textId="443D0DB2" w:rsidR="00C56711" w:rsidRPr="003D7EB3" w:rsidRDefault="00C56711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GOSPODOVO RAZGLAŠENJE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D8" w14:textId="5CFC0A4B" w:rsidR="004F7865" w:rsidRPr="003D7EB3" w:rsidRDefault="003711DC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Vito, Teo, Urh, Anej</w:t>
            </w:r>
          </w:p>
        </w:tc>
      </w:tr>
      <w:tr w:rsidR="004F7865" w:rsidRPr="00630C90" w14:paraId="6DA376DC" w14:textId="77777777">
        <w:tc>
          <w:tcPr>
            <w:tcW w:w="4536" w:type="dxa"/>
          </w:tcPr>
          <w:p w14:paraId="6DA376DA" w14:textId="3BF61BC7" w:rsidR="004F7865" w:rsidRPr="003D7EB3" w:rsidRDefault="00C56711" w:rsidP="002828CF">
            <w:pPr>
              <w:rPr>
                <w:lang w:val="sl-SI"/>
              </w:rPr>
            </w:pPr>
            <w:r>
              <w:rPr>
                <w:lang w:val="sl-SI"/>
              </w:rPr>
              <w:t xml:space="preserve">Petek, </w:t>
            </w:r>
            <w:r w:rsidR="00E76356">
              <w:rPr>
                <w:lang w:val="sl-SI"/>
              </w:rPr>
              <w:t>9.1.</w:t>
            </w:r>
          </w:p>
        </w:tc>
        <w:tc>
          <w:tcPr>
            <w:tcW w:w="4531" w:type="dxa"/>
            <w:vAlign w:val="center"/>
          </w:tcPr>
          <w:p w14:paraId="6DA376DB" w14:textId="7E49F25A" w:rsidR="004F7865" w:rsidRPr="003D7EB3" w:rsidRDefault="000A0F62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Ela, Nika</w:t>
            </w:r>
          </w:p>
        </w:tc>
      </w:tr>
      <w:tr w:rsidR="00E76356" w:rsidRPr="00EF4B75" w14:paraId="6DA376E6" w14:textId="77777777" w:rsidTr="009E6E37">
        <w:trPr>
          <w:trHeight w:val="610"/>
        </w:trPr>
        <w:tc>
          <w:tcPr>
            <w:tcW w:w="4536" w:type="dxa"/>
            <w:shd w:val="clear" w:color="auto" w:fill="A5C9EB"/>
            <w:vAlign w:val="center"/>
          </w:tcPr>
          <w:p w14:paraId="250366D2" w14:textId="77777777" w:rsidR="00E76356" w:rsidRDefault="00E76356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NEDELJA</w:t>
            </w:r>
            <w:r w:rsidR="00790008">
              <w:rPr>
                <w:b/>
                <w:lang w:val="sl-SI"/>
              </w:rPr>
              <w:t>, 11. 1.</w:t>
            </w:r>
          </w:p>
          <w:p w14:paraId="6DA376E4" w14:textId="6825DD64" w:rsidR="00790008" w:rsidRPr="003D7EB3" w:rsidRDefault="00790008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JEZUSOV KRST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E5" w14:textId="5F246CF5" w:rsidR="00E76356" w:rsidRPr="003D7EB3" w:rsidRDefault="00690A1B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Liana, Tajda, Iris, Karin</w:t>
            </w:r>
          </w:p>
        </w:tc>
      </w:tr>
      <w:tr w:rsidR="004F7865" w:rsidRPr="003D7EB3" w14:paraId="6DA376E9" w14:textId="77777777">
        <w:tc>
          <w:tcPr>
            <w:tcW w:w="4536" w:type="dxa"/>
          </w:tcPr>
          <w:p w14:paraId="6DA376E7" w14:textId="49764BBC" w:rsidR="004F7865" w:rsidRPr="003D7EB3" w:rsidRDefault="00790008" w:rsidP="002828CF">
            <w:pPr>
              <w:rPr>
                <w:lang w:val="sl-SI"/>
              </w:rPr>
            </w:pPr>
            <w:r>
              <w:rPr>
                <w:lang w:val="sl-SI"/>
              </w:rPr>
              <w:t>Ponedeljek, 12. 1.</w:t>
            </w:r>
          </w:p>
        </w:tc>
        <w:tc>
          <w:tcPr>
            <w:tcW w:w="4531" w:type="dxa"/>
          </w:tcPr>
          <w:p w14:paraId="6DA376E8" w14:textId="20A4BCC6" w:rsidR="004F7865" w:rsidRPr="003D7EB3" w:rsidRDefault="00EF4B75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Iza, Lucija, Izabela</w:t>
            </w:r>
          </w:p>
        </w:tc>
      </w:tr>
      <w:tr w:rsidR="008703BF" w:rsidRPr="003D7EB3" w14:paraId="579A0E15" w14:textId="77777777">
        <w:tc>
          <w:tcPr>
            <w:tcW w:w="4536" w:type="dxa"/>
          </w:tcPr>
          <w:p w14:paraId="032EF0C0" w14:textId="32F25155" w:rsidR="008703BF" w:rsidRPr="003D7EB3" w:rsidRDefault="00E57ED9" w:rsidP="002828CF">
            <w:pPr>
              <w:rPr>
                <w:lang w:val="sl-SI"/>
              </w:rPr>
            </w:pPr>
            <w:r>
              <w:rPr>
                <w:lang w:val="sl-SI"/>
              </w:rPr>
              <w:t>Petek, 16. 1.</w:t>
            </w:r>
          </w:p>
        </w:tc>
        <w:tc>
          <w:tcPr>
            <w:tcW w:w="4531" w:type="dxa"/>
          </w:tcPr>
          <w:p w14:paraId="3AD6A58E" w14:textId="0B5FE876" w:rsidR="008703BF" w:rsidRPr="003D7EB3" w:rsidRDefault="00355DA4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Ožbej, Tajda</w:t>
            </w:r>
          </w:p>
        </w:tc>
      </w:tr>
      <w:tr w:rsidR="00E57ED9" w:rsidRPr="003D7EB3" w14:paraId="6234EA42" w14:textId="77777777">
        <w:tc>
          <w:tcPr>
            <w:tcW w:w="4536" w:type="dxa"/>
          </w:tcPr>
          <w:p w14:paraId="5C6AC134" w14:textId="150C6159" w:rsidR="00E57ED9" w:rsidRDefault="00E57ED9" w:rsidP="002828CF">
            <w:pPr>
              <w:rPr>
                <w:lang w:val="sl-SI"/>
              </w:rPr>
            </w:pPr>
            <w:r>
              <w:rPr>
                <w:lang w:val="sl-SI"/>
              </w:rPr>
              <w:t>Sobota, 17. 1.</w:t>
            </w:r>
          </w:p>
        </w:tc>
        <w:tc>
          <w:tcPr>
            <w:tcW w:w="4531" w:type="dxa"/>
          </w:tcPr>
          <w:p w14:paraId="0682C7BA" w14:textId="70106A11" w:rsidR="00E57ED9" w:rsidRPr="003D7EB3" w:rsidRDefault="003711DC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Katja</w:t>
            </w:r>
            <w:r w:rsidR="00CC0395">
              <w:rPr>
                <w:lang w:val="sl-SI"/>
              </w:rPr>
              <w:t xml:space="preserve"> B.</w:t>
            </w:r>
            <w:r>
              <w:rPr>
                <w:lang w:val="sl-SI"/>
              </w:rPr>
              <w:t>, Rok</w:t>
            </w:r>
          </w:p>
        </w:tc>
      </w:tr>
      <w:tr w:rsidR="004F7865" w:rsidRPr="002F2A40" w14:paraId="6DA376EC" w14:textId="77777777">
        <w:trPr>
          <w:trHeight w:val="596"/>
        </w:trPr>
        <w:tc>
          <w:tcPr>
            <w:tcW w:w="4536" w:type="dxa"/>
            <w:shd w:val="clear" w:color="auto" w:fill="A5C9EB"/>
            <w:vAlign w:val="center"/>
          </w:tcPr>
          <w:p w14:paraId="6DA376EA" w14:textId="1F9CB995" w:rsidR="004F7865" w:rsidRPr="003D7EB3" w:rsidRDefault="002237E6" w:rsidP="002828C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NEDELJA, 18. 1.</w:t>
            </w:r>
          </w:p>
        </w:tc>
        <w:tc>
          <w:tcPr>
            <w:tcW w:w="4531" w:type="dxa"/>
            <w:shd w:val="clear" w:color="auto" w:fill="A5C9EB"/>
            <w:vAlign w:val="center"/>
          </w:tcPr>
          <w:p w14:paraId="6DA376EB" w14:textId="1975416D" w:rsidR="004F7865" w:rsidRPr="003D7EB3" w:rsidRDefault="00086069" w:rsidP="00EB6141">
            <w:pPr>
              <w:jc w:val="center"/>
              <w:rPr>
                <w:lang w:val="sl-SI"/>
              </w:rPr>
            </w:pPr>
            <w:r w:rsidRPr="00191BB8">
              <w:rPr>
                <w:b/>
                <w:lang w:val="sl-SI"/>
              </w:rPr>
              <w:t>VSI STREŽNIKI</w:t>
            </w:r>
            <w:r w:rsidR="00191BB8">
              <w:rPr>
                <w:lang w:val="sl-SI"/>
              </w:rPr>
              <w:t>:</w:t>
            </w:r>
            <w:r>
              <w:rPr>
                <w:lang w:val="sl-SI"/>
              </w:rPr>
              <w:t xml:space="preserve"> NA SVETI GORI</w:t>
            </w:r>
          </w:p>
        </w:tc>
      </w:tr>
      <w:tr w:rsidR="004F7865" w:rsidRPr="00630C90" w14:paraId="6DA376EF" w14:textId="77777777">
        <w:tc>
          <w:tcPr>
            <w:tcW w:w="4536" w:type="dxa"/>
            <w:tcBorders>
              <w:bottom w:val="single" w:sz="4" w:space="0" w:color="000000"/>
            </w:tcBorders>
          </w:tcPr>
          <w:p w14:paraId="6DA376ED" w14:textId="359B98B3" w:rsidR="004F7865" w:rsidRPr="003D7EB3" w:rsidRDefault="002237E6" w:rsidP="002828CF">
            <w:pPr>
              <w:rPr>
                <w:lang w:val="sl-SI"/>
              </w:rPr>
            </w:pPr>
            <w:r>
              <w:rPr>
                <w:lang w:val="sl-SI"/>
              </w:rPr>
              <w:t>Ponedeljek, 19. 1.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6DA376EE" w14:textId="0CC4A7F2" w:rsidR="004F7865" w:rsidRPr="003D7EB3" w:rsidRDefault="00000E30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Katja E., Marina</w:t>
            </w:r>
          </w:p>
        </w:tc>
      </w:tr>
      <w:tr w:rsidR="007D7E10" w:rsidRPr="003D7EB3" w14:paraId="1307B510" w14:textId="77777777">
        <w:tc>
          <w:tcPr>
            <w:tcW w:w="4536" w:type="dxa"/>
            <w:tcBorders>
              <w:bottom w:val="single" w:sz="4" w:space="0" w:color="000000"/>
            </w:tcBorders>
          </w:tcPr>
          <w:p w14:paraId="4975E9E6" w14:textId="5D1AD0F6" w:rsidR="007D7E10" w:rsidRPr="003D7EB3" w:rsidRDefault="002237E6" w:rsidP="002828CF">
            <w:pPr>
              <w:rPr>
                <w:lang w:val="sl-SI"/>
              </w:rPr>
            </w:pPr>
            <w:r>
              <w:rPr>
                <w:lang w:val="sl-SI"/>
              </w:rPr>
              <w:t xml:space="preserve">Petek, </w:t>
            </w:r>
            <w:r w:rsidR="001C063D">
              <w:rPr>
                <w:lang w:val="sl-SI"/>
              </w:rPr>
              <w:t>23. 1.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4B9AF722" w14:textId="53A481C5" w:rsidR="007D7E10" w:rsidRPr="003D7EB3" w:rsidRDefault="00237CA1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Ela, Nika</w:t>
            </w:r>
          </w:p>
        </w:tc>
      </w:tr>
      <w:tr w:rsidR="004B390D" w:rsidRPr="003D7EB3" w14:paraId="0D2EE339" w14:textId="77777777" w:rsidTr="00AF3017">
        <w:trPr>
          <w:trHeight w:val="596"/>
        </w:trPr>
        <w:tc>
          <w:tcPr>
            <w:tcW w:w="4536" w:type="dxa"/>
            <w:shd w:val="clear" w:color="auto" w:fill="A5C9EB" w:themeFill="text2" w:themeFillTint="40"/>
            <w:vAlign w:val="center"/>
          </w:tcPr>
          <w:p w14:paraId="0BBC0420" w14:textId="03EB5979" w:rsidR="004B390D" w:rsidRPr="003D7EB3" w:rsidRDefault="001C063D" w:rsidP="002828CF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NEDELJA, 25. 1.</w:t>
            </w:r>
          </w:p>
        </w:tc>
        <w:tc>
          <w:tcPr>
            <w:tcW w:w="4531" w:type="dxa"/>
            <w:shd w:val="clear" w:color="auto" w:fill="A5C9EB" w:themeFill="text2" w:themeFillTint="40"/>
            <w:vAlign w:val="center"/>
          </w:tcPr>
          <w:p w14:paraId="46F702B0" w14:textId="595EB50D" w:rsidR="004B390D" w:rsidRPr="003D7EB3" w:rsidRDefault="00BB26F9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Rok, Katja B., Katja E., Marina, Rebeka</w:t>
            </w:r>
          </w:p>
        </w:tc>
      </w:tr>
      <w:tr w:rsidR="004B390D" w:rsidRPr="003D7EB3" w14:paraId="7CA68E8C" w14:textId="77777777" w:rsidTr="007220A0">
        <w:tc>
          <w:tcPr>
            <w:tcW w:w="4536" w:type="dxa"/>
          </w:tcPr>
          <w:p w14:paraId="2DDF72A1" w14:textId="14A0FA48" w:rsidR="004B390D" w:rsidRPr="003D7EB3" w:rsidRDefault="00156A4F" w:rsidP="002828CF">
            <w:pPr>
              <w:rPr>
                <w:lang w:val="sl-SI"/>
              </w:rPr>
            </w:pPr>
            <w:r>
              <w:rPr>
                <w:lang w:val="sl-SI"/>
              </w:rPr>
              <w:t>Ponedeljek, 26. 1.</w:t>
            </w:r>
          </w:p>
        </w:tc>
        <w:tc>
          <w:tcPr>
            <w:tcW w:w="4531" w:type="dxa"/>
          </w:tcPr>
          <w:p w14:paraId="703D59AF" w14:textId="546FE7AC" w:rsidR="004B390D" w:rsidRPr="003D7EB3" w:rsidRDefault="003E1174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Iza</w:t>
            </w:r>
            <w:r w:rsidR="008F50B2">
              <w:rPr>
                <w:lang w:val="sl-SI"/>
              </w:rPr>
              <w:t>, Lucija, Izabela</w:t>
            </w:r>
          </w:p>
        </w:tc>
      </w:tr>
      <w:tr w:rsidR="007220A0" w:rsidRPr="003D7EB3" w14:paraId="140DD5EC" w14:textId="77777777" w:rsidTr="007220A0">
        <w:tc>
          <w:tcPr>
            <w:tcW w:w="4536" w:type="dxa"/>
          </w:tcPr>
          <w:p w14:paraId="0F311EA4" w14:textId="383039CC" w:rsidR="007220A0" w:rsidRPr="003D7EB3" w:rsidRDefault="00156A4F" w:rsidP="002828CF">
            <w:pPr>
              <w:rPr>
                <w:lang w:val="sl-SI"/>
              </w:rPr>
            </w:pPr>
            <w:r>
              <w:rPr>
                <w:lang w:val="sl-SI"/>
              </w:rPr>
              <w:t>Petek, 30.1</w:t>
            </w:r>
            <w:r w:rsidR="0073663E">
              <w:rPr>
                <w:lang w:val="sl-SI"/>
              </w:rPr>
              <w:t>.</w:t>
            </w:r>
          </w:p>
        </w:tc>
        <w:tc>
          <w:tcPr>
            <w:tcW w:w="4531" w:type="dxa"/>
          </w:tcPr>
          <w:p w14:paraId="6A713512" w14:textId="2046089D" w:rsidR="007220A0" w:rsidRPr="003D7EB3" w:rsidRDefault="00744DC4" w:rsidP="00EB6141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Ožbej, Tajda</w:t>
            </w:r>
          </w:p>
        </w:tc>
      </w:tr>
    </w:tbl>
    <w:p w14:paraId="48319C31" w14:textId="37773887" w:rsidR="006A69F0" w:rsidRPr="003D7EB3" w:rsidRDefault="006A69F0" w:rsidP="0073663E">
      <w:pPr>
        <w:rPr>
          <w:lang w:val="sl-SI"/>
        </w:rPr>
      </w:pPr>
    </w:p>
    <w:sectPr w:rsidR="006A69F0" w:rsidRPr="003D7EB3" w:rsidSect="00785369">
      <w:pgSz w:w="11906" w:h="16838"/>
      <w:pgMar w:top="-532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43F5" w14:textId="77777777" w:rsidR="0040002B" w:rsidRDefault="0040002B">
      <w:pPr>
        <w:spacing w:after="0" w:line="240" w:lineRule="auto"/>
      </w:pPr>
      <w:r>
        <w:separator/>
      </w:r>
    </w:p>
  </w:endnote>
  <w:endnote w:type="continuationSeparator" w:id="0">
    <w:p w14:paraId="200984F5" w14:textId="77777777" w:rsidR="0040002B" w:rsidRDefault="0040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A8D3711-67E7-4D95-8EA5-6C973F85E7D8}"/>
    <w:embedBold r:id="rId2" w:fontKey="{47ED4FBB-38BD-4943-BEB5-15AA7A0EEE98}"/>
    <w:embedItalic r:id="rId3" w:fontKey="{884B5FC8-019E-4D4D-9B1E-2948A647080E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992A61D-C5DB-43EE-8CD0-DAD6FB052D8F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5" w:fontKey="{C46FF8B1-2494-4385-9835-479241C23685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0A2E" w14:textId="77777777" w:rsidR="0040002B" w:rsidRDefault="0040002B">
      <w:pPr>
        <w:spacing w:after="0" w:line="240" w:lineRule="auto"/>
      </w:pPr>
      <w:r>
        <w:separator/>
      </w:r>
    </w:p>
  </w:footnote>
  <w:footnote w:type="continuationSeparator" w:id="0">
    <w:p w14:paraId="6AF51408" w14:textId="77777777" w:rsidR="0040002B" w:rsidRDefault="0040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3DF"/>
    <w:multiLevelType w:val="hybridMultilevel"/>
    <w:tmpl w:val="2F74F66E"/>
    <w:lvl w:ilvl="0" w:tplc="6C8EED60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331D6"/>
    <w:multiLevelType w:val="hybridMultilevel"/>
    <w:tmpl w:val="FB34C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23EF"/>
    <w:multiLevelType w:val="hybridMultilevel"/>
    <w:tmpl w:val="4B7888E8"/>
    <w:lvl w:ilvl="0" w:tplc="12F6DE3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B7"/>
    <w:rsid w:val="00000E30"/>
    <w:rsid w:val="0000297C"/>
    <w:rsid w:val="0000467F"/>
    <w:rsid w:val="000230CD"/>
    <w:rsid w:val="0002617D"/>
    <w:rsid w:val="00046BBA"/>
    <w:rsid w:val="0006533F"/>
    <w:rsid w:val="00081C0B"/>
    <w:rsid w:val="00086069"/>
    <w:rsid w:val="00087EB7"/>
    <w:rsid w:val="000932BA"/>
    <w:rsid w:val="000A0F62"/>
    <w:rsid w:val="000C5508"/>
    <w:rsid w:val="000E6373"/>
    <w:rsid w:val="000F1A1D"/>
    <w:rsid w:val="00102F3D"/>
    <w:rsid w:val="001068DA"/>
    <w:rsid w:val="001167D7"/>
    <w:rsid w:val="00145873"/>
    <w:rsid w:val="00146DCE"/>
    <w:rsid w:val="0014765F"/>
    <w:rsid w:val="00152683"/>
    <w:rsid w:val="00156A4F"/>
    <w:rsid w:val="00157FCD"/>
    <w:rsid w:val="0017538F"/>
    <w:rsid w:val="00180C7A"/>
    <w:rsid w:val="00191BB8"/>
    <w:rsid w:val="00193EC1"/>
    <w:rsid w:val="001A1358"/>
    <w:rsid w:val="001C063D"/>
    <w:rsid w:val="001D4D86"/>
    <w:rsid w:val="001D5214"/>
    <w:rsid w:val="001E423E"/>
    <w:rsid w:val="001E790C"/>
    <w:rsid w:val="002131D5"/>
    <w:rsid w:val="00220AB1"/>
    <w:rsid w:val="002237E6"/>
    <w:rsid w:val="00230AF7"/>
    <w:rsid w:val="00237CA1"/>
    <w:rsid w:val="00242577"/>
    <w:rsid w:val="00256835"/>
    <w:rsid w:val="00256E58"/>
    <w:rsid w:val="00257F8F"/>
    <w:rsid w:val="0026300B"/>
    <w:rsid w:val="0028087C"/>
    <w:rsid w:val="002828CF"/>
    <w:rsid w:val="00285C79"/>
    <w:rsid w:val="002872D2"/>
    <w:rsid w:val="002929AC"/>
    <w:rsid w:val="002D7294"/>
    <w:rsid w:val="002F2A40"/>
    <w:rsid w:val="0030185E"/>
    <w:rsid w:val="00310DCA"/>
    <w:rsid w:val="0031338D"/>
    <w:rsid w:val="003156FD"/>
    <w:rsid w:val="00337C39"/>
    <w:rsid w:val="003549AD"/>
    <w:rsid w:val="00354DAF"/>
    <w:rsid w:val="00355CE8"/>
    <w:rsid w:val="00355DA4"/>
    <w:rsid w:val="00360996"/>
    <w:rsid w:val="003711DC"/>
    <w:rsid w:val="0038034D"/>
    <w:rsid w:val="00386151"/>
    <w:rsid w:val="003955FF"/>
    <w:rsid w:val="003B5726"/>
    <w:rsid w:val="003B5CBA"/>
    <w:rsid w:val="003D7EB3"/>
    <w:rsid w:val="003E1174"/>
    <w:rsid w:val="003E3992"/>
    <w:rsid w:val="003F4B22"/>
    <w:rsid w:val="0040002B"/>
    <w:rsid w:val="00401CE4"/>
    <w:rsid w:val="00412CD3"/>
    <w:rsid w:val="00415D0A"/>
    <w:rsid w:val="00436FD8"/>
    <w:rsid w:val="00442962"/>
    <w:rsid w:val="00456B90"/>
    <w:rsid w:val="00472394"/>
    <w:rsid w:val="00472888"/>
    <w:rsid w:val="004728B5"/>
    <w:rsid w:val="00480644"/>
    <w:rsid w:val="004A2ADC"/>
    <w:rsid w:val="004A2E15"/>
    <w:rsid w:val="004B21FA"/>
    <w:rsid w:val="004B390D"/>
    <w:rsid w:val="004B5DBD"/>
    <w:rsid w:val="004E007C"/>
    <w:rsid w:val="004E4D47"/>
    <w:rsid w:val="004E5911"/>
    <w:rsid w:val="004E7796"/>
    <w:rsid w:val="004F7865"/>
    <w:rsid w:val="00501CB3"/>
    <w:rsid w:val="005374D0"/>
    <w:rsid w:val="005709F1"/>
    <w:rsid w:val="00571BAA"/>
    <w:rsid w:val="005B384B"/>
    <w:rsid w:val="005C03BD"/>
    <w:rsid w:val="005C0540"/>
    <w:rsid w:val="005C3335"/>
    <w:rsid w:val="005E158E"/>
    <w:rsid w:val="00610DE8"/>
    <w:rsid w:val="00612191"/>
    <w:rsid w:val="00617B10"/>
    <w:rsid w:val="00622787"/>
    <w:rsid w:val="00625124"/>
    <w:rsid w:val="006255E1"/>
    <w:rsid w:val="00630C90"/>
    <w:rsid w:val="00636C3D"/>
    <w:rsid w:val="00662E45"/>
    <w:rsid w:val="006635E9"/>
    <w:rsid w:val="00677C74"/>
    <w:rsid w:val="0069042C"/>
    <w:rsid w:val="0069063A"/>
    <w:rsid w:val="00690A1B"/>
    <w:rsid w:val="006A1E27"/>
    <w:rsid w:val="006A69F0"/>
    <w:rsid w:val="0070663F"/>
    <w:rsid w:val="0071386C"/>
    <w:rsid w:val="007151E8"/>
    <w:rsid w:val="007220A0"/>
    <w:rsid w:val="007279C8"/>
    <w:rsid w:val="00727F25"/>
    <w:rsid w:val="0073663E"/>
    <w:rsid w:val="00744DC4"/>
    <w:rsid w:val="0075161D"/>
    <w:rsid w:val="00761FDD"/>
    <w:rsid w:val="007652EA"/>
    <w:rsid w:val="00767948"/>
    <w:rsid w:val="0078094A"/>
    <w:rsid w:val="00785369"/>
    <w:rsid w:val="00790008"/>
    <w:rsid w:val="007A18DC"/>
    <w:rsid w:val="007A4F69"/>
    <w:rsid w:val="007A7167"/>
    <w:rsid w:val="007B0EF7"/>
    <w:rsid w:val="007C4360"/>
    <w:rsid w:val="007D7E10"/>
    <w:rsid w:val="007E2C00"/>
    <w:rsid w:val="0080340D"/>
    <w:rsid w:val="00805823"/>
    <w:rsid w:val="00810271"/>
    <w:rsid w:val="00812F52"/>
    <w:rsid w:val="008229DF"/>
    <w:rsid w:val="00835CC6"/>
    <w:rsid w:val="00851370"/>
    <w:rsid w:val="00851AFD"/>
    <w:rsid w:val="008560A4"/>
    <w:rsid w:val="008630B6"/>
    <w:rsid w:val="00863D5B"/>
    <w:rsid w:val="008703BF"/>
    <w:rsid w:val="008C057A"/>
    <w:rsid w:val="008D3506"/>
    <w:rsid w:val="008E7B67"/>
    <w:rsid w:val="008F14DA"/>
    <w:rsid w:val="008F1DF3"/>
    <w:rsid w:val="008F50B2"/>
    <w:rsid w:val="009038CF"/>
    <w:rsid w:val="00914227"/>
    <w:rsid w:val="0092076F"/>
    <w:rsid w:val="00931752"/>
    <w:rsid w:val="009437CB"/>
    <w:rsid w:val="009636FE"/>
    <w:rsid w:val="00966378"/>
    <w:rsid w:val="00984041"/>
    <w:rsid w:val="00996325"/>
    <w:rsid w:val="009E5961"/>
    <w:rsid w:val="009E7B67"/>
    <w:rsid w:val="00A235DC"/>
    <w:rsid w:val="00A257D8"/>
    <w:rsid w:val="00A41E42"/>
    <w:rsid w:val="00A979CC"/>
    <w:rsid w:val="00AA390C"/>
    <w:rsid w:val="00AE74D9"/>
    <w:rsid w:val="00AF3017"/>
    <w:rsid w:val="00B461AD"/>
    <w:rsid w:val="00B51FEE"/>
    <w:rsid w:val="00B62F0D"/>
    <w:rsid w:val="00B65F38"/>
    <w:rsid w:val="00B91F7B"/>
    <w:rsid w:val="00BA0925"/>
    <w:rsid w:val="00BB26F9"/>
    <w:rsid w:val="00BC22A5"/>
    <w:rsid w:val="00BE7BE0"/>
    <w:rsid w:val="00C02AE9"/>
    <w:rsid w:val="00C1197D"/>
    <w:rsid w:val="00C261BA"/>
    <w:rsid w:val="00C30487"/>
    <w:rsid w:val="00C34493"/>
    <w:rsid w:val="00C45331"/>
    <w:rsid w:val="00C47124"/>
    <w:rsid w:val="00C542DF"/>
    <w:rsid w:val="00C56711"/>
    <w:rsid w:val="00C634B2"/>
    <w:rsid w:val="00C70256"/>
    <w:rsid w:val="00C72AB5"/>
    <w:rsid w:val="00CC0395"/>
    <w:rsid w:val="00CD77C2"/>
    <w:rsid w:val="00CD7CB8"/>
    <w:rsid w:val="00CF5DBF"/>
    <w:rsid w:val="00D2195E"/>
    <w:rsid w:val="00D32692"/>
    <w:rsid w:val="00D3317D"/>
    <w:rsid w:val="00D4481B"/>
    <w:rsid w:val="00D44D36"/>
    <w:rsid w:val="00D82680"/>
    <w:rsid w:val="00D96F16"/>
    <w:rsid w:val="00DA79BA"/>
    <w:rsid w:val="00DB67D6"/>
    <w:rsid w:val="00DE0952"/>
    <w:rsid w:val="00DF31C9"/>
    <w:rsid w:val="00DF556F"/>
    <w:rsid w:val="00E06050"/>
    <w:rsid w:val="00E17BC1"/>
    <w:rsid w:val="00E356F8"/>
    <w:rsid w:val="00E3579B"/>
    <w:rsid w:val="00E5222D"/>
    <w:rsid w:val="00E52C05"/>
    <w:rsid w:val="00E53B1A"/>
    <w:rsid w:val="00E57ED9"/>
    <w:rsid w:val="00E62587"/>
    <w:rsid w:val="00E63470"/>
    <w:rsid w:val="00E6414A"/>
    <w:rsid w:val="00E66D6C"/>
    <w:rsid w:val="00E76356"/>
    <w:rsid w:val="00E8670E"/>
    <w:rsid w:val="00E945E5"/>
    <w:rsid w:val="00E97349"/>
    <w:rsid w:val="00EB6141"/>
    <w:rsid w:val="00EB73B8"/>
    <w:rsid w:val="00EC6231"/>
    <w:rsid w:val="00ED6B58"/>
    <w:rsid w:val="00EE014F"/>
    <w:rsid w:val="00EF2905"/>
    <w:rsid w:val="00EF4B75"/>
    <w:rsid w:val="00EF7F08"/>
    <w:rsid w:val="00F00D88"/>
    <w:rsid w:val="00F20F55"/>
    <w:rsid w:val="00F443C2"/>
    <w:rsid w:val="00F513D1"/>
    <w:rsid w:val="00F61DF0"/>
    <w:rsid w:val="00F638A5"/>
    <w:rsid w:val="00F65ACB"/>
    <w:rsid w:val="00F70601"/>
    <w:rsid w:val="00F71C14"/>
    <w:rsid w:val="00F7448E"/>
    <w:rsid w:val="00FA78CB"/>
    <w:rsid w:val="00FB1102"/>
    <w:rsid w:val="00FC422A"/>
    <w:rsid w:val="00FD0308"/>
    <w:rsid w:val="00FD5BE9"/>
    <w:rsid w:val="00FF41B9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37695"/>
  <w15:docId w15:val="{EF6544BE-53D4-4501-84FB-2AB2B338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GB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E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E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E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E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E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E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E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E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E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0E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0E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E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E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E3D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E3D4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E3D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E3D4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E3D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E3D42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0E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E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E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E3D4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E3D4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E3D4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E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E3D4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E3D4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E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9AD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8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5369"/>
  </w:style>
  <w:style w:type="paragraph" w:styleId="Noga">
    <w:name w:val="footer"/>
    <w:basedOn w:val="Navaden"/>
    <w:link w:val="NogaZnak"/>
    <w:uiPriority w:val="99"/>
    <w:unhideWhenUsed/>
    <w:rsid w:val="0078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6n3PuC5WuXTsP+8oy9XcxgpkA==">CgMxLjA4AHIhMU5KbS1VWTdSLVdRZmZBQ3ZDZmM1bkNrbzRmb3BLc1JM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Gnezda</dc:creator>
  <cp:lastModifiedBy>Uporabnik</cp:lastModifiedBy>
  <cp:revision>2</cp:revision>
  <cp:lastPrinted>2025-11-28T09:22:00Z</cp:lastPrinted>
  <dcterms:created xsi:type="dcterms:W3CDTF">2025-11-29T19:52:00Z</dcterms:created>
  <dcterms:modified xsi:type="dcterms:W3CDTF">2025-11-29T19:52:00Z</dcterms:modified>
</cp:coreProperties>
</file>