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37695" w14:textId="77777777" w:rsidR="00087EB7" w:rsidRPr="003D7EB3" w:rsidRDefault="003F4B22" w:rsidP="00046BBA">
      <w:pPr>
        <w:jc w:val="center"/>
        <w:rPr>
          <w:lang w:val="sl-SI"/>
        </w:rPr>
      </w:pPr>
      <w:r w:rsidRPr="003D7EB3">
        <w:rPr>
          <w:lang w:val="sl-SI"/>
        </w:rPr>
        <w:t>STREŽENJE – župnija SPODNJA IDRIJA</w:t>
      </w:r>
    </w:p>
    <w:tbl>
      <w:tblPr>
        <w:tblStyle w:val="a"/>
        <w:tblW w:w="90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6"/>
        <w:gridCol w:w="4531"/>
      </w:tblGrid>
      <w:tr w:rsidR="00087EB7" w:rsidRPr="003D7EB3" w14:paraId="6DA37697" w14:textId="77777777">
        <w:trPr>
          <w:trHeight w:val="113"/>
        </w:trPr>
        <w:tc>
          <w:tcPr>
            <w:tcW w:w="9067" w:type="dxa"/>
            <w:gridSpan w:val="2"/>
            <w:shd w:val="clear" w:color="auto" w:fill="4C94D8"/>
          </w:tcPr>
          <w:p w14:paraId="6DA37696" w14:textId="53251CE1" w:rsidR="00087EB7" w:rsidRPr="003D7EB3" w:rsidRDefault="004A2E15" w:rsidP="00157FCD">
            <w:pPr>
              <w:jc w:val="center"/>
              <w:rPr>
                <w:sz w:val="48"/>
                <w:szCs w:val="48"/>
                <w:lang w:val="sl-SI"/>
              </w:rPr>
            </w:pPr>
            <w:r w:rsidRPr="003D7EB3">
              <w:rPr>
                <w:sz w:val="48"/>
                <w:szCs w:val="48"/>
                <w:lang w:val="sl-SI"/>
              </w:rPr>
              <w:t>OKTOBER</w:t>
            </w:r>
          </w:p>
        </w:tc>
      </w:tr>
      <w:tr w:rsidR="00DA79BA" w:rsidRPr="003D7EB3" w14:paraId="0C381D3A" w14:textId="77777777" w:rsidTr="00DA79BA">
        <w:trPr>
          <w:trHeight w:val="300"/>
        </w:trPr>
        <w:tc>
          <w:tcPr>
            <w:tcW w:w="4536" w:type="dxa"/>
            <w:vAlign w:val="center"/>
          </w:tcPr>
          <w:p w14:paraId="08C706AF" w14:textId="782020BA" w:rsidR="00DA79BA" w:rsidRPr="003D7EB3" w:rsidRDefault="008229DF" w:rsidP="002828CF">
            <w:pPr>
              <w:rPr>
                <w:bCs/>
                <w:lang w:val="sl-SI"/>
              </w:rPr>
            </w:pPr>
            <w:r w:rsidRPr="003D7EB3">
              <w:rPr>
                <w:bCs/>
                <w:lang w:val="sl-SI"/>
              </w:rPr>
              <w:t>Petek, 3. 10.</w:t>
            </w:r>
          </w:p>
        </w:tc>
        <w:tc>
          <w:tcPr>
            <w:tcW w:w="4531" w:type="dxa"/>
            <w:vAlign w:val="center"/>
          </w:tcPr>
          <w:p w14:paraId="5658155B" w14:textId="0975DC4D" w:rsidR="00DA79BA" w:rsidRPr="003D7EB3" w:rsidRDefault="005B384B" w:rsidP="00157FCD">
            <w:pPr>
              <w:jc w:val="center"/>
              <w:rPr>
                <w:lang w:val="sl-SI"/>
              </w:rPr>
            </w:pPr>
            <w:r w:rsidRPr="003D7EB3">
              <w:rPr>
                <w:lang w:val="sl-SI"/>
              </w:rPr>
              <w:t>Liana, Tajda</w:t>
            </w:r>
          </w:p>
        </w:tc>
      </w:tr>
      <w:tr w:rsidR="004F7865" w:rsidRPr="003D7EB3" w14:paraId="6DA3769B" w14:textId="77777777">
        <w:trPr>
          <w:trHeight w:val="596"/>
        </w:trPr>
        <w:tc>
          <w:tcPr>
            <w:tcW w:w="4536" w:type="dxa"/>
            <w:shd w:val="clear" w:color="auto" w:fill="A5C9EB"/>
            <w:vAlign w:val="center"/>
          </w:tcPr>
          <w:p w14:paraId="6DA37699" w14:textId="3098BDBD" w:rsidR="004F7865" w:rsidRPr="003D7EB3" w:rsidRDefault="008229DF" w:rsidP="002828CF">
            <w:pPr>
              <w:rPr>
                <w:b/>
                <w:lang w:val="sl-SI"/>
              </w:rPr>
            </w:pPr>
            <w:r w:rsidRPr="003D7EB3">
              <w:rPr>
                <w:b/>
                <w:lang w:val="sl-SI"/>
              </w:rPr>
              <w:t>NEDELJA, 5. 10.</w:t>
            </w:r>
          </w:p>
        </w:tc>
        <w:tc>
          <w:tcPr>
            <w:tcW w:w="4531" w:type="dxa"/>
            <w:shd w:val="clear" w:color="auto" w:fill="A5C9EB"/>
            <w:vAlign w:val="center"/>
          </w:tcPr>
          <w:p w14:paraId="6DA3769A" w14:textId="6C8BCBE1" w:rsidR="004F7865" w:rsidRPr="003D7EB3" w:rsidRDefault="007652EA" w:rsidP="00456B90">
            <w:pPr>
              <w:jc w:val="center"/>
              <w:rPr>
                <w:lang w:val="sl-SI"/>
              </w:rPr>
            </w:pPr>
            <w:r w:rsidRPr="003D7EB3">
              <w:rPr>
                <w:lang w:val="sl-SI"/>
              </w:rPr>
              <w:t xml:space="preserve">Danijel, </w:t>
            </w:r>
            <w:r w:rsidR="00E3579B" w:rsidRPr="003D7EB3">
              <w:rPr>
                <w:lang w:val="sl-SI"/>
              </w:rPr>
              <w:t>Ela, Nika, Iza, Lucija</w:t>
            </w:r>
            <w:r w:rsidR="003549AD">
              <w:rPr>
                <w:lang w:val="sl-SI"/>
              </w:rPr>
              <w:t>, Izabela</w:t>
            </w:r>
          </w:p>
        </w:tc>
      </w:tr>
      <w:tr w:rsidR="004F7865" w:rsidRPr="003D7EB3" w14:paraId="6DA3769E" w14:textId="77777777">
        <w:tc>
          <w:tcPr>
            <w:tcW w:w="4536" w:type="dxa"/>
          </w:tcPr>
          <w:p w14:paraId="6DA3769C" w14:textId="088D6D40" w:rsidR="004F7865" w:rsidRPr="003D7EB3" w:rsidRDefault="00E66D6C" w:rsidP="002828CF">
            <w:pPr>
              <w:rPr>
                <w:lang w:val="sl-SI"/>
              </w:rPr>
            </w:pPr>
            <w:r w:rsidRPr="003D7EB3">
              <w:rPr>
                <w:lang w:val="sl-SI"/>
              </w:rPr>
              <w:t>Ponedeljek, 6. 10.</w:t>
            </w:r>
          </w:p>
        </w:tc>
        <w:tc>
          <w:tcPr>
            <w:tcW w:w="4531" w:type="dxa"/>
            <w:vAlign w:val="center"/>
          </w:tcPr>
          <w:p w14:paraId="6DA3769D" w14:textId="3B01C8D3" w:rsidR="004F7865" w:rsidRPr="003D7EB3" w:rsidRDefault="00E53B1A" w:rsidP="00157FCD">
            <w:pPr>
              <w:jc w:val="center"/>
              <w:rPr>
                <w:lang w:val="sl-SI"/>
              </w:rPr>
            </w:pPr>
            <w:r w:rsidRPr="003D7EB3">
              <w:rPr>
                <w:lang w:val="sl-SI"/>
              </w:rPr>
              <w:t>Katja B</w:t>
            </w:r>
            <w:r w:rsidR="0080340D" w:rsidRPr="003D7EB3">
              <w:rPr>
                <w:lang w:val="sl-SI"/>
              </w:rPr>
              <w:t>.</w:t>
            </w:r>
            <w:r w:rsidRPr="003D7EB3">
              <w:rPr>
                <w:lang w:val="sl-SI"/>
              </w:rPr>
              <w:t>, Katja E., Marina</w:t>
            </w:r>
            <w:r w:rsidR="003549AD">
              <w:rPr>
                <w:lang w:val="sl-SI"/>
              </w:rPr>
              <w:t>, Izabela</w:t>
            </w:r>
          </w:p>
        </w:tc>
      </w:tr>
      <w:tr w:rsidR="004F7865" w:rsidRPr="003D7EB3" w14:paraId="6DA376A1" w14:textId="77777777">
        <w:tc>
          <w:tcPr>
            <w:tcW w:w="4536" w:type="dxa"/>
          </w:tcPr>
          <w:p w14:paraId="6DA3769F" w14:textId="6814DBC3" w:rsidR="004F7865" w:rsidRPr="003D7EB3" w:rsidRDefault="00E66D6C" w:rsidP="002828CF">
            <w:pPr>
              <w:rPr>
                <w:lang w:val="sl-SI"/>
              </w:rPr>
            </w:pPr>
            <w:r w:rsidRPr="003D7EB3">
              <w:rPr>
                <w:lang w:val="sl-SI"/>
              </w:rPr>
              <w:t xml:space="preserve">Petek, </w:t>
            </w:r>
            <w:r w:rsidR="0030185E" w:rsidRPr="003D7EB3">
              <w:rPr>
                <w:lang w:val="sl-SI"/>
              </w:rPr>
              <w:t>10.</w:t>
            </w:r>
            <w:r w:rsidR="00480644" w:rsidRPr="003D7EB3">
              <w:rPr>
                <w:lang w:val="sl-SI"/>
              </w:rPr>
              <w:t xml:space="preserve"> 10.</w:t>
            </w:r>
          </w:p>
        </w:tc>
        <w:tc>
          <w:tcPr>
            <w:tcW w:w="4531" w:type="dxa"/>
            <w:vAlign w:val="center"/>
          </w:tcPr>
          <w:p w14:paraId="6DA376A0" w14:textId="181A3648" w:rsidR="004F7865" w:rsidRPr="003D7EB3" w:rsidRDefault="00767948" w:rsidP="00157FCD">
            <w:pPr>
              <w:jc w:val="center"/>
              <w:rPr>
                <w:lang w:val="sl-SI"/>
              </w:rPr>
            </w:pPr>
            <w:r w:rsidRPr="003D7EB3">
              <w:rPr>
                <w:lang w:val="sl-SI"/>
              </w:rPr>
              <w:t>Ela, Nika</w:t>
            </w:r>
          </w:p>
        </w:tc>
      </w:tr>
      <w:tr w:rsidR="004F7865" w:rsidRPr="003D7EB3" w14:paraId="6DA376A5" w14:textId="77777777">
        <w:trPr>
          <w:trHeight w:val="596"/>
        </w:trPr>
        <w:tc>
          <w:tcPr>
            <w:tcW w:w="4536" w:type="dxa"/>
            <w:shd w:val="clear" w:color="auto" w:fill="A5C9EB"/>
            <w:vAlign w:val="center"/>
          </w:tcPr>
          <w:p w14:paraId="6DA376A3" w14:textId="5916B176" w:rsidR="004F7865" w:rsidRPr="003D7EB3" w:rsidRDefault="00480644" w:rsidP="002828CF">
            <w:pPr>
              <w:rPr>
                <w:b/>
                <w:lang w:val="sl-SI"/>
              </w:rPr>
            </w:pPr>
            <w:r w:rsidRPr="003D7EB3">
              <w:rPr>
                <w:b/>
                <w:lang w:val="sl-SI"/>
              </w:rPr>
              <w:t>NEDELJA, 12. 10.</w:t>
            </w:r>
          </w:p>
        </w:tc>
        <w:tc>
          <w:tcPr>
            <w:tcW w:w="4531" w:type="dxa"/>
            <w:shd w:val="clear" w:color="auto" w:fill="A5C9EB"/>
            <w:vAlign w:val="center"/>
          </w:tcPr>
          <w:p w14:paraId="6DA376A4" w14:textId="7B85A5A0" w:rsidR="004F7865" w:rsidRPr="003D7EB3" w:rsidRDefault="0028087C" w:rsidP="00157FCD">
            <w:pPr>
              <w:jc w:val="center"/>
              <w:rPr>
                <w:lang w:val="sl-SI"/>
              </w:rPr>
            </w:pPr>
            <w:r w:rsidRPr="003D7EB3">
              <w:rPr>
                <w:lang w:val="sl-SI"/>
              </w:rPr>
              <w:t xml:space="preserve">Vito, Teo, Urh, </w:t>
            </w:r>
            <w:proofErr w:type="spellStart"/>
            <w:r w:rsidRPr="003D7EB3">
              <w:rPr>
                <w:lang w:val="sl-SI"/>
              </w:rPr>
              <w:t>Anej</w:t>
            </w:r>
            <w:proofErr w:type="spellEnd"/>
          </w:p>
        </w:tc>
        <w:bookmarkStart w:id="0" w:name="_GoBack"/>
        <w:bookmarkEnd w:id="0"/>
      </w:tr>
      <w:tr w:rsidR="004F7865" w:rsidRPr="003D7EB3" w14:paraId="6DA376A8" w14:textId="77777777">
        <w:tc>
          <w:tcPr>
            <w:tcW w:w="4536" w:type="dxa"/>
          </w:tcPr>
          <w:p w14:paraId="6DA376A6" w14:textId="6128BDAE" w:rsidR="004F7865" w:rsidRPr="003D7EB3" w:rsidRDefault="0071386C" w:rsidP="002828CF">
            <w:pPr>
              <w:rPr>
                <w:lang w:val="sl-SI"/>
              </w:rPr>
            </w:pPr>
            <w:r w:rsidRPr="003D7EB3">
              <w:rPr>
                <w:lang w:val="sl-SI"/>
              </w:rPr>
              <w:t>Ponedeljek, 13. 10.</w:t>
            </w:r>
          </w:p>
        </w:tc>
        <w:tc>
          <w:tcPr>
            <w:tcW w:w="4531" w:type="dxa"/>
            <w:vAlign w:val="center"/>
          </w:tcPr>
          <w:p w14:paraId="6DA376A7" w14:textId="26E3A832" w:rsidR="004F7865" w:rsidRPr="003D7EB3" w:rsidRDefault="00E53B1A" w:rsidP="00157FCD">
            <w:pPr>
              <w:jc w:val="center"/>
              <w:rPr>
                <w:lang w:val="sl-SI"/>
              </w:rPr>
            </w:pPr>
            <w:r w:rsidRPr="003D7EB3">
              <w:rPr>
                <w:lang w:val="sl-SI"/>
              </w:rPr>
              <w:t>Danijel, Rok</w:t>
            </w:r>
          </w:p>
        </w:tc>
      </w:tr>
      <w:tr w:rsidR="0071386C" w:rsidRPr="003D7EB3" w14:paraId="32FC522A" w14:textId="77777777">
        <w:tc>
          <w:tcPr>
            <w:tcW w:w="4536" w:type="dxa"/>
          </w:tcPr>
          <w:p w14:paraId="6CEA36B8" w14:textId="52AAF528" w:rsidR="0071386C" w:rsidRPr="003D7EB3" w:rsidRDefault="00F443C2" w:rsidP="002828CF">
            <w:pPr>
              <w:rPr>
                <w:lang w:val="sl-SI"/>
              </w:rPr>
            </w:pPr>
            <w:r w:rsidRPr="003D7EB3">
              <w:rPr>
                <w:lang w:val="sl-SI"/>
              </w:rPr>
              <w:t>Petek, 17. 10.</w:t>
            </w:r>
          </w:p>
        </w:tc>
        <w:tc>
          <w:tcPr>
            <w:tcW w:w="4531" w:type="dxa"/>
            <w:vAlign w:val="center"/>
          </w:tcPr>
          <w:p w14:paraId="70421A6A" w14:textId="662A49BC" w:rsidR="0071386C" w:rsidRPr="003D7EB3" w:rsidRDefault="00767948" w:rsidP="00157FCD">
            <w:pPr>
              <w:jc w:val="center"/>
              <w:rPr>
                <w:lang w:val="sl-SI"/>
              </w:rPr>
            </w:pPr>
            <w:r w:rsidRPr="003D7EB3">
              <w:rPr>
                <w:lang w:val="sl-SI"/>
              </w:rPr>
              <w:t>Liana, Tajda</w:t>
            </w:r>
          </w:p>
        </w:tc>
      </w:tr>
      <w:tr w:rsidR="00677C74" w:rsidRPr="003D7EB3" w14:paraId="342F9CD0" w14:textId="77777777" w:rsidTr="00B62F0D">
        <w:trPr>
          <w:trHeight w:val="596"/>
        </w:trPr>
        <w:tc>
          <w:tcPr>
            <w:tcW w:w="4536" w:type="dxa"/>
            <w:shd w:val="clear" w:color="auto" w:fill="A5C9EB"/>
            <w:vAlign w:val="center"/>
          </w:tcPr>
          <w:p w14:paraId="4253E037" w14:textId="69450CA6" w:rsidR="00C261BA" w:rsidRPr="003D7EB3" w:rsidRDefault="00F443C2" w:rsidP="00B62F0D">
            <w:pPr>
              <w:rPr>
                <w:b/>
                <w:bCs/>
                <w:lang w:val="sl-SI"/>
              </w:rPr>
            </w:pPr>
            <w:r w:rsidRPr="003D7EB3">
              <w:rPr>
                <w:b/>
                <w:bCs/>
                <w:lang w:val="sl-SI"/>
              </w:rPr>
              <w:t>NEDELJA,</w:t>
            </w:r>
            <w:r w:rsidR="00B62F0D" w:rsidRPr="003D7EB3">
              <w:rPr>
                <w:b/>
                <w:bCs/>
                <w:lang w:val="sl-SI"/>
              </w:rPr>
              <w:t xml:space="preserve"> 19. 10.</w:t>
            </w:r>
          </w:p>
        </w:tc>
        <w:tc>
          <w:tcPr>
            <w:tcW w:w="4531" w:type="dxa"/>
            <w:shd w:val="clear" w:color="auto" w:fill="A5C9EB"/>
            <w:vAlign w:val="center"/>
          </w:tcPr>
          <w:p w14:paraId="26CD7C8B" w14:textId="6E42A1AD" w:rsidR="00677C74" w:rsidRPr="003D7EB3" w:rsidRDefault="00CF5DBF" w:rsidP="00157FCD">
            <w:pPr>
              <w:jc w:val="center"/>
              <w:rPr>
                <w:lang w:val="sl-SI"/>
              </w:rPr>
            </w:pPr>
            <w:r w:rsidRPr="003D7EB3">
              <w:rPr>
                <w:lang w:val="sl-SI"/>
              </w:rPr>
              <w:t>SENIORJI</w:t>
            </w:r>
          </w:p>
        </w:tc>
      </w:tr>
      <w:tr w:rsidR="004F7865" w:rsidRPr="003D7EB3" w14:paraId="6DA376B2" w14:textId="77777777">
        <w:trPr>
          <w:trHeight w:val="300"/>
        </w:trPr>
        <w:tc>
          <w:tcPr>
            <w:tcW w:w="4536" w:type="dxa"/>
            <w:vAlign w:val="center"/>
          </w:tcPr>
          <w:p w14:paraId="6DA376B0" w14:textId="710B9BDF" w:rsidR="004F7865" w:rsidRPr="003D7EB3" w:rsidRDefault="00B62F0D" w:rsidP="002828CF">
            <w:pPr>
              <w:rPr>
                <w:lang w:val="sl-SI"/>
              </w:rPr>
            </w:pPr>
            <w:r w:rsidRPr="003D7EB3">
              <w:rPr>
                <w:lang w:val="sl-SI"/>
              </w:rPr>
              <w:t xml:space="preserve">Ponedeljek, </w:t>
            </w:r>
            <w:r w:rsidR="00A257D8" w:rsidRPr="003D7EB3">
              <w:rPr>
                <w:lang w:val="sl-SI"/>
              </w:rPr>
              <w:t>20. 10.</w:t>
            </w:r>
          </w:p>
        </w:tc>
        <w:tc>
          <w:tcPr>
            <w:tcW w:w="4531" w:type="dxa"/>
            <w:vAlign w:val="center"/>
          </w:tcPr>
          <w:p w14:paraId="6DA376B1" w14:textId="34F6DA18" w:rsidR="004F7865" w:rsidRPr="003D7EB3" w:rsidRDefault="0080340D" w:rsidP="00157FCD">
            <w:pPr>
              <w:jc w:val="center"/>
              <w:rPr>
                <w:lang w:val="sl-SI"/>
              </w:rPr>
            </w:pPr>
            <w:r w:rsidRPr="003D7EB3">
              <w:rPr>
                <w:lang w:val="sl-SI"/>
              </w:rPr>
              <w:t>Katja B., Katja E., Marina</w:t>
            </w:r>
            <w:r w:rsidR="003549AD">
              <w:rPr>
                <w:lang w:val="sl-SI"/>
              </w:rPr>
              <w:t xml:space="preserve">, </w:t>
            </w:r>
            <w:r w:rsidR="003549AD">
              <w:rPr>
                <w:lang w:val="sl-SI"/>
              </w:rPr>
              <w:t>Izabela</w:t>
            </w:r>
          </w:p>
        </w:tc>
      </w:tr>
      <w:tr w:rsidR="004F7865" w:rsidRPr="003D7EB3" w14:paraId="6DA376B5" w14:textId="77777777">
        <w:trPr>
          <w:trHeight w:val="300"/>
        </w:trPr>
        <w:tc>
          <w:tcPr>
            <w:tcW w:w="4536" w:type="dxa"/>
            <w:vAlign w:val="center"/>
          </w:tcPr>
          <w:p w14:paraId="6DA376B3" w14:textId="607A0CEC" w:rsidR="004F7865" w:rsidRPr="003D7EB3" w:rsidRDefault="00A257D8" w:rsidP="002828CF">
            <w:pPr>
              <w:rPr>
                <w:lang w:val="sl-SI"/>
              </w:rPr>
            </w:pPr>
            <w:r w:rsidRPr="003D7EB3">
              <w:rPr>
                <w:lang w:val="sl-SI"/>
              </w:rPr>
              <w:t>Petek, 24. 10.</w:t>
            </w:r>
          </w:p>
        </w:tc>
        <w:tc>
          <w:tcPr>
            <w:tcW w:w="4531" w:type="dxa"/>
            <w:vAlign w:val="center"/>
          </w:tcPr>
          <w:p w14:paraId="6DA376B4" w14:textId="688251E0" w:rsidR="004F7865" w:rsidRPr="003D7EB3" w:rsidRDefault="00767948" w:rsidP="00157FCD">
            <w:pPr>
              <w:jc w:val="center"/>
              <w:rPr>
                <w:lang w:val="sl-SI"/>
              </w:rPr>
            </w:pPr>
            <w:r w:rsidRPr="003D7EB3">
              <w:rPr>
                <w:lang w:val="sl-SI"/>
              </w:rPr>
              <w:t>Ela, Nika</w:t>
            </w:r>
          </w:p>
        </w:tc>
      </w:tr>
      <w:tr w:rsidR="004F7865" w:rsidRPr="003D7EB3" w14:paraId="6DA376BC" w14:textId="77777777">
        <w:trPr>
          <w:trHeight w:val="610"/>
        </w:trPr>
        <w:tc>
          <w:tcPr>
            <w:tcW w:w="4536" w:type="dxa"/>
            <w:shd w:val="clear" w:color="auto" w:fill="A5C9EB"/>
            <w:vAlign w:val="center"/>
          </w:tcPr>
          <w:p w14:paraId="6DA376BA" w14:textId="151FCBCE" w:rsidR="004F7865" w:rsidRPr="003D7EB3" w:rsidRDefault="00A257D8" w:rsidP="002828CF">
            <w:pPr>
              <w:rPr>
                <w:b/>
                <w:lang w:val="sl-SI"/>
              </w:rPr>
            </w:pPr>
            <w:r w:rsidRPr="003D7EB3">
              <w:rPr>
                <w:b/>
                <w:lang w:val="sl-SI"/>
              </w:rPr>
              <w:t xml:space="preserve">NEDELJA, </w:t>
            </w:r>
            <w:r w:rsidR="00FF41B9" w:rsidRPr="003D7EB3">
              <w:rPr>
                <w:b/>
                <w:lang w:val="sl-SI"/>
              </w:rPr>
              <w:t>26. 10.</w:t>
            </w:r>
          </w:p>
        </w:tc>
        <w:tc>
          <w:tcPr>
            <w:tcW w:w="4531" w:type="dxa"/>
            <w:shd w:val="clear" w:color="auto" w:fill="A5C9EB"/>
            <w:vAlign w:val="center"/>
          </w:tcPr>
          <w:p w14:paraId="6DA376BB" w14:textId="39FC2737" w:rsidR="004F7865" w:rsidRPr="003D7EB3" w:rsidRDefault="009038CF" w:rsidP="0038034D">
            <w:pPr>
              <w:jc w:val="center"/>
              <w:rPr>
                <w:lang w:val="sl-SI"/>
              </w:rPr>
            </w:pPr>
            <w:r w:rsidRPr="003D7EB3">
              <w:rPr>
                <w:lang w:val="sl-SI"/>
              </w:rPr>
              <w:t>Rok, Katja B., Katja E., Marina, Rebeka</w:t>
            </w:r>
          </w:p>
        </w:tc>
      </w:tr>
      <w:tr w:rsidR="004F7865" w:rsidRPr="003D7EB3" w14:paraId="6DA376C3" w14:textId="77777777">
        <w:trPr>
          <w:trHeight w:val="300"/>
        </w:trPr>
        <w:tc>
          <w:tcPr>
            <w:tcW w:w="4536" w:type="dxa"/>
            <w:vAlign w:val="center"/>
          </w:tcPr>
          <w:p w14:paraId="6DA376C1" w14:textId="45FE0FC4" w:rsidR="004F7865" w:rsidRPr="003D7EB3" w:rsidRDefault="00FF41B9" w:rsidP="002828CF">
            <w:pPr>
              <w:rPr>
                <w:bCs/>
                <w:lang w:val="sl-SI"/>
              </w:rPr>
            </w:pPr>
            <w:r w:rsidRPr="003D7EB3">
              <w:rPr>
                <w:bCs/>
                <w:lang w:val="sl-SI"/>
              </w:rPr>
              <w:t>Petek, 31. 10.</w:t>
            </w:r>
          </w:p>
        </w:tc>
        <w:tc>
          <w:tcPr>
            <w:tcW w:w="4531" w:type="dxa"/>
            <w:vAlign w:val="center"/>
          </w:tcPr>
          <w:p w14:paraId="6DA376C2" w14:textId="2A7025B4" w:rsidR="004F7865" w:rsidRPr="003D7EB3" w:rsidRDefault="00E945E5" w:rsidP="00157FCD">
            <w:pPr>
              <w:jc w:val="center"/>
              <w:rPr>
                <w:lang w:val="sl-SI"/>
              </w:rPr>
            </w:pPr>
            <w:r w:rsidRPr="003D7EB3">
              <w:rPr>
                <w:lang w:val="sl-SI"/>
              </w:rPr>
              <w:t>Liana, Tajda</w:t>
            </w:r>
          </w:p>
        </w:tc>
      </w:tr>
      <w:tr w:rsidR="004F7865" w:rsidRPr="003D7EB3" w14:paraId="6DA376C8" w14:textId="77777777">
        <w:tc>
          <w:tcPr>
            <w:tcW w:w="9067" w:type="dxa"/>
            <w:gridSpan w:val="2"/>
            <w:shd w:val="clear" w:color="auto" w:fill="4C94D8"/>
          </w:tcPr>
          <w:p w14:paraId="6DA376C7" w14:textId="09F7DB7F" w:rsidR="004F7865" w:rsidRPr="003D7EB3" w:rsidRDefault="004A2E15" w:rsidP="00157FCD">
            <w:pPr>
              <w:jc w:val="center"/>
              <w:rPr>
                <w:sz w:val="48"/>
                <w:szCs w:val="48"/>
                <w:lang w:val="sl-SI"/>
              </w:rPr>
            </w:pPr>
            <w:r w:rsidRPr="003D7EB3">
              <w:rPr>
                <w:sz w:val="48"/>
                <w:szCs w:val="48"/>
                <w:lang w:val="sl-SI"/>
              </w:rPr>
              <w:t>NOVE</w:t>
            </w:r>
            <w:r w:rsidR="00835CC6" w:rsidRPr="003D7EB3">
              <w:rPr>
                <w:sz w:val="48"/>
                <w:szCs w:val="48"/>
                <w:lang w:val="sl-SI"/>
              </w:rPr>
              <w:t>M</w:t>
            </w:r>
            <w:r w:rsidRPr="003D7EB3">
              <w:rPr>
                <w:sz w:val="48"/>
                <w:szCs w:val="48"/>
                <w:lang w:val="sl-SI"/>
              </w:rPr>
              <w:t>BER</w:t>
            </w:r>
          </w:p>
        </w:tc>
      </w:tr>
      <w:tr w:rsidR="00E6414A" w:rsidRPr="003D7EB3" w14:paraId="6DA376D2" w14:textId="77777777" w:rsidTr="00FF0739">
        <w:trPr>
          <w:trHeight w:val="596"/>
        </w:trPr>
        <w:tc>
          <w:tcPr>
            <w:tcW w:w="4536" w:type="dxa"/>
            <w:vAlign w:val="center"/>
          </w:tcPr>
          <w:p w14:paraId="1E485F4F" w14:textId="77777777" w:rsidR="00E6414A" w:rsidRPr="003D7EB3" w:rsidRDefault="00F61DF0" w:rsidP="00E6414A">
            <w:pPr>
              <w:rPr>
                <w:b/>
                <w:bCs/>
                <w:lang w:val="sl-SI"/>
              </w:rPr>
            </w:pPr>
            <w:r w:rsidRPr="003D7EB3">
              <w:rPr>
                <w:b/>
                <w:bCs/>
                <w:lang w:val="sl-SI"/>
              </w:rPr>
              <w:t>SOBOTA, 1. 11.</w:t>
            </w:r>
          </w:p>
          <w:p w14:paraId="6DA376D0" w14:textId="452C123B" w:rsidR="00F61DF0" w:rsidRPr="003D7EB3" w:rsidRDefault="00BC22A5" w:rsidP="00E6414A">
            <w:pPr>
              <w:rPr>
                <w:b/>
                <w:bCs/>
                <w:lang w:val="sl-SI"/>
              </w:rPr>
            </w:pPr>
            <w:r w:rsidRPr="003D7EB3">
              <w:rPr>
                <w:b/>
                <w:bCs/>
                <w:lang w:val="sl-SI"/>
              </w:rPr>
              <w:t>VSI SVETI</w:t>
            </w:r>
          </w:p>
        </w:tc>
        <w:tc>
          <w:tcPr>
            <w:tcW w:w="4531" w:type="dxa"/>
            <w:vAlign w:val="center"/>
          </w:tcPr>
          <w:p w14:paraId="6DA376D1" w14:textId="0A1AE088" w:rsidR="00E6414A" w:rsidRPr="003D7EB3" w:rsidRDefault="005709F1" w:rsidP="00157FCD">
            <w:pPr>
              <w:jc w:val="center"/>
              <w:rPr>
                <w:lang w:val="sl-SI"/>
              </w:rPr>
            </w:pPr>
            <w:r w:rsidRPr="003D7EB3">
              <w:rPr>
                <w:lang w:val="sl-SI"/>
              </w:rPr>
              <w:t>Liana, Tajda, Iris, Karin</w:t>
            </w:r>
          </w:p>
        </w:tc>
      </w:tr>
      <w:tr w:rsidR="004F7865" w:rsidRPr="003D7EB3" w14:paraId="6DA376D9" w14:textId="77777777">
        <w:trPr>
          <w:trHeight w:val="596"/>
        </w:trPr>
        <w:tc>
          <w:tcPr>
            <w:tcW w:w="4536" w:type="dxa"/>
            <w:shd w:val="clear" w:color="auto" w:fill="A5C9EB"/>
            <w:vAlign w:val="center"/>
          </w:tcPr>
          <w:p w14:paraId="6DA376D7" w14:textId="1C367B6B" w:rsidR="006A1E27" w:rsidRPr="003D7EB3" w:rsidRDefault="006A1E27" w:rsidP="002828CF">
            <w:pPr>
              <w:rPr>
                <w:b/>
                <w:lang w:val="sl-SI"/>
              </w:rPr>
            </w:pPr>
            <w:r w:rsidRPr="003D7EB3">
              <w:rPr>
                <w:b/>
                <w:lang w:val="sl-SI"/>
              </w:rPr>
              <w:t>NEDELJA, 2. 11.</w:t>
            </w:r>
          </w:p>
        </w:tc>
        <w:tc>
          <w:tcPr>
            <w:tcW w:w="4531" w:type="dxa"/>
            <w:shd w:val="clear" w:color="auto" w:fill="A5C9EB"/>
            <w:vAlign w:val="center"/>
          </w:tcPr>
          <w:p w14:paraId="6DA376D8" w14:textId="13804B5B" w:rsidR="004F7865" w:rsidRPr="003D7EB3" w:rsidRDefault="005709F1" w:rsidP="00157FCD">
            <w:pPr>
              <w:jc w:val="center"/>
              <w:rPr>
                <w:lang w:val="sl-SI"/>
              </w:rPr>
            </w:pPr>
            <w:r w:rsidRPr="003D7EB3">
              <w:rPr>
                <w:lang w:val="sl-SI"/>
              </w:rPr>
              <w:t>Danijel, Ela, Nika, Iza, Lucija</w:t>
            </w:r>
            <w:r w:rsidR="003549AD">
              <w:rPr>
                <w:lang w:val="sl-SI"/>
              </w:rPr>
              <w:t>, Izabela</w:t>
            </w:r>
          </w:p>
        </w:tc>
      </w:tr>
      <w:tr w:rsidR="004F7865" w:rsidRPr="003D7EB3" w14:paraId="6DA376DC" w14:textId="77777777">
        <w:tc>
          <w:tcPr>
            <w:tcW w:w="4536" w:type="dxa"/>
          </w:tcPr>
          <w:p w14:paraId="6DA376DA" w14:textId="2952876B" w:rsidR="004F7865" w:rsidRPr="003D7EB3" w:rsidRDefault="00617B10" w:rsidP="002828CF">
            <w:pPr>
              <w:rPr>
                <w:lang w:val="sl-SI"/>
              </w:rPr>
            </w:pPr>
            <w:r w:rsidRPr="003D7EB3">
              <w:rPr>
                <w:lang w:val="sl-SI"/>
              </w:rPr>
              <w:t>Ponedeljek, 3. 11.</w:t>
            </w:r>
          </w:p>
        </w:tc>
        <w:tc>
          <w:tcPr>
            <w:tcW w:w="4531" w:type="dxa"/>
            <w:vAlign w:val="center"/>
          </w:tcPr>
          <w:p w14:paraId="6DA376DB" w14:textId="05266B8F" w:rsidR="004F7865" w:rsidRPr="003D7EB3" w:rsidRDefault="009636FE" w:rsidP="00157FCD">
            <w:pPr>
              <w:jc w:val="center"/>
              <w:rPr>
                <w:lang w:val="sl-SI"/>
              </w:rPr>
            </w:pPr>
            <w:r w:rsidRPr="003D7EB3">
              <w:rPr>
                <w:lang w:val="sl-SI"/>
              </w:rPr>
              <w:t>Katja B., Katja E., Marina</w:t>
            </w:r>
            <w:r w:rsidR="003549AD">
              <w:rPr>
                <w:lang w:val="sl-SI"/>
              </w:rPr>
              <w:t xml:space="preserve">, </w:t>
            </w:r>
            <w:r w:rsidR="003549AD">
              <w:rPr>
                <w:lang w:val="sl-SI"/>
              </w:rPr>
              <w:t>Izabela</w:t>
            </w:r>
          </w:p>
        </w:tc>
      </w:tr>
      <w:tr w:rsidR="004F7865" w:rsidRPr="003D7EB3" w14:paraId="6DA376E3" w14:textId="77777777">
        <w:tc>
          <w:tcPr>
            <w:tcW w:w="4536" w:type="dxa"/>
          </w:tcPr>
          <w:p w14:paraId="6DA376E1" w14:textId="353CDCCB" w:rsidR="004F7865" w:rsidRPr="003D7EB3" w:rsidRDefault="003E3992" w:rsidP="002828CF">
            <w:pPr>
              <w:rPr>
                <w:lang w:val="sl-SI"/>
              </w:rPr>
            </w:pPr>
            <w:r w:rsidRPr="003D7EB3">
              <w:rPr>
                <w:lang w:val="sl-SI"/>
              </w:rPr>
              <w:t>Petek, 7. 11.</w:t>
            </w:r>
          </w:p>
        </w:tc>
        <w:tc>
          <w:tcPr>
            <w:tcW w:w="4531" w:type="dxa"/>
            <w:vAlign w:val="center"/>
          </w:tcPr>
          <w:p w14:paraId="6DA376E2" w14:textId="4D5CEE56" w:rsidR="004F7865" w:rsidRPr="003D7EB3" w:rsidRDefault="00E945E5" w:rsidP="00157FCD">
            <w:pPr>
              <w:jc w:val="center"/>
              <w:rPr>
                <w:lang w:val="sl-SI"/>
              </w:rPr>
            </w:pPr>
            <w:r w:rsidRPr="003D7EB3">
              <w:rPr>
                <w:lang w:val="sl-SI"/>
              </w:rPr>
              <w:t>Ela, Nika</w:t>
            </w:r>
          </w:p>
        </w:tc>
      </w:tr>
      <w:tr w:rsidR="00FD0308" w:rsidRPr="003D7EB3" w14:paraId="6DA376E6" w14:textId="77777777" w:rsidTr="00FD0308">
        <w:trPr>
          <w:trHeight w:val="300"/>
        </w:trPr>
        <w:tc>
          <w:tcPr>
            <w:tcW w:w="4536" w:type="dxa"/>
            <w:vMerge w:val="restart"/>
            <w:shd w:val="clear" w:color="auto" w:fill="A5C9EB"/>
            <w:vAlign w:val="center"/>
          </w:tcPr>
          <w:p w14:paraId="6DA376E4" w14:textId="618190AF" w:rsidR="00FD0308" w:rsidRPr="003D7EB3" w:rsidRDefault="00FD0308" w:rsidP="002828CF">
            <w:pPr>
              <w:rPr>
                <w:b/>
                <w:lang w:val="sl-SI"/>
              </w:rPr>
            </w:pPr>
            <w:r w:rsidRPr="003D7EB3">
              <w:rPr>
                <w:b/>
                <w:lang w:val="sl-SI"/>
              </w:rPr>
              <w:t>NEDELJA, 9. 11.</w:t>
            </w:r>
          </w:p>
        </w:tc>
        <w:tc>
          <w:tcPr>
            <w:tcW w:w="4531" w:type="dxa"/>
            <w:shd w:val="clear" w:color="auto" w:fill="A5C9EB"/>
            <w:vAlign w:val="center"/>
          </w:tcPr>
          <w:p w14:paraId="6DA376E5" w14:textId="540DFCB9" w:rsidR="00FD0308" w:rsidRPr="003D7EB3" w:rsidRDefault="003D7EB3" w:rsidP="00157FCD">
            <w:pPr>
              <w:jc w:val="center"/>
              <w:rPr>
                <w:lang w:val="sl-SI"/>
              </w:rPr>
            </w:pPr>
            <w:r w:rsidRPr="003D7EB3">
              <w:rPr>
                <w:b/>
                <w:lang w:val="sl-SI"/>
              </w:rPr>
              <w:t>9.00</w:t>
            </w:r>
            <w:r w:rsidRPr="003D7EB3">
              <w:rPr>
                <w:lang w:val="sl-SI"/>
              </w:rPr>
              <w:t xml:space="preserve">        </w:t>
            </w:r>
            <w:r w:rsidR="00354DAF" w:rsidRPr="003D7EB3">
              <w:rPr>
                <w:lang w:val="sl-SI"/>
              </w:rPr>
              <w:t>Rok, Katja B., Katja E., Marina</w:t>
            </w:r>
          </w:p>
        </w:tc>
      </w:tr>
      <w:tr w:rsidR="00FD0308" w:rsidRPr="003D7EB3" w14:paraId="29D5389E" w14:textId="77777777">
        <w:trPr>
          <w:trHeight w:val="300"/>
        </w:trPr>
        <w:tc>
          <w:tcPr>
            <w:tcW w:w="4536" w:type="dxa"/>
            <w:vMerge/>
            <w:shd w:val="clear" w:color="auto" w:fill="A5C9EB"/>
            <w:vAlign w:val="center"/>
          </w:tcPr>
          <w:p w14:paraId="0D29A760" w14:textId="77777777" w:rsidR="00FD0308" w:rsidRPr="003D7EB3" w:rsidRDefault="00FD0308" w:rsidP="002828CF">
            <w:pPr>
              <w:rPr>
                <w:b/>
                <w:lang w:val="sl-SI"/>
              </w:rPr>
            </w:pPr>
          </w:p>
        </w:tc>
        <w:tc>
          <w:tcPr>
            <w:tcW w:w="4531" w:type="dxa"/>
            <w:shd w:val="clear" w:color="auto" w:fill="A5C9EB"/>
            <w:vAlign w:val="center"/>
          </w:tcPr>
          <w:p w14:paraId="1206CC38" w14:textId="2B072EC9" w:rsidR="00FD0308" w:rsidRPr="003D7EB3" w:rsidRDefault="003D7EB3" w:rsidP="003D7EB3">
            <w:pPr>
              <w:ind w:right="1872"/>
              <w:jc w:val="center"/>
              <w:rPr>
                <w:lang w:val="sl-SI"/>
              </w:rPr>
            </w:pPr>
            <w:r w:rsidRPr="003D7EB3">
              <w:rPr>
                <w:b/>
                <w:lang w:val="sl-SI"/>
              </w:rPr>
              <w:t xml:space="preserve">15.00                </w:t>
            </w:r>
            <w:r w:rsidR="00354DAF" w:rsidRPr="003D7EB3">
              <w:rPr>
                <w:lang w:val="sl-SI"/>
              </w:rPr>
              <w:t>Teo, Urh</w:t>
            </w:r>
          </w:p>
        </w:tc>
      </w:tr>
      <w:tr w:rsidR="004F7865" w:rsidRPr="003D7EB3" w14:paraId="6DA376E9" w14:textId="77777777">
        <w:tc>
          <w:tcPr>
            <w:tcW w:w="4536" w:type="dxa"/>
          </w:tcPr>
          <w:p w14:paraId="6DA376E7" w14:textId="04FF439A" w:rsidR="004F7865" w:rsidRPr="003D7EB3" w:rsidRDefault="001A1358" w:rsidP="002828CF">
            <w:pPr>
              <w:rPr>
                <w:lang w:val="sl-SI"/>
              </w:rPr>
            </w:pPr>
            <w:r w:rsidRPr="003D7EB3">
              <w:rPr>
                <w:lang w:val="sl-SI"/>
              </w:rPr>
              <w:t>Ponedeljek, 10. 11.</w:t>
            </w:r>
          </w:p>
        </w:tc>
        <w:tc>
          <w:tcPr>
            <w:tcW w:w="4531" w:type="dxa"/>
          </w:tcPr>
          <w:p w14:paraId="6DA376E8" w14:textId="0358CC28" w:rsidR="004F7865" w:rsidRPr="003D7EB3" w:rsidRDefault="00355CE8" w:rsidP="00157FCD">
            <w:pPr>
              <w:jc w:val="center"/>
              <w:rPr>
                <w:lang w:val="sl-SI"/>
              </w:rPr>
            </w:pPr>
            <w:r w:rsidRPr="003D7EB3">
              <w:rPr>
                <w:lang w:val="sl-SI"/>
              </w:rPr>
              <w:t>Danijel, Rok</w:t>
            </w:r>
          </w:p>
        </w:tc>
      </w:tr>
      <w:tr w:rsidR="008703BF" w:rsidRPr="003D7EB3" w14:paraId="579A0E15" w14:textId="77777777">
        <w:tc>
          <w:tcPr>
            <w:tcW w:w="4536" w:type="dxa"/>
          </w:tcPr>
          <w:p w14:paraId="032EF0C0" w14:textId="0CCD5D3B" w:rsidR="008703BF" w:rsidRPr="003D7EB3" w:rsidRDefault="00ED6B58" w:rsidP="002828CF">
            <w:pPr>
              <w:rPr>
                <w:lang w:val="sl-SI"/>
              </w:rPr>
            </w:pPr>
            <w:r w:rsidRPr="003D7EB3">
              <w:rPr>
                <w:lang w:val="sl-SI"/>
              </w:rPr>
              <w:t>Petek, 14. 11.</w:t>
            </w:r>
          </w:p>
        </w:tc>
        <w:tc>
          <w:tcPr>
            <w:tcW w:w="4531" w:type="dxa"/>
          </w:tcPr>
          <w:p w14:paraId="3AD6A58E" w14:textId="7813E958" w:rsidR="008703BF" w:rsidRPr="003D7EB3" w:rsidRDefault="00E945E5" w:rsidP="00157FCD">
            <w:pPr>
              <w:jc w:val="center"/>
              <w:rPr>
                <w:lang w:val="sl-SI"/>
              </w:rPr>
            </w:pPr>
            <w:r w:rsidRPr="003D7EB3">
              <w:rPr>
                <w:lang w:val="sl-SI"/>
              </w:rPr>
              <w:t>Liana, Tajda</w:t>
            </w:r>
          </w:p>
        </w:tc>
      </w:tr>
      <w:tr w:rsidR="004F7865" w:rsidRPr="003D7EB3" w14:paraId="6DA376EC" w14:textId="77777777">
        <w:trPr>
          <w:trHeight w:val="596"/>
        </w:trPr>
        <w:tc>
          <w:tcPr>
            <w:tcW w:w="4536" w:type="dxa"/>
            <w:shd w:val="clear" w:color="auto" w:fill="A5C9EB"/>
            <w:vAlign w:val="center"/>
          </w:tcPr>
          <w:p w14:paraId="6DA376EA" w14:textId="5A6A6206" w:rsidR="004F7865" w:rsidRPr="003D7EB3" w:rsidRDefault="00ED6B58" w:rsidP="002828CF">
            <w:pPr>
              <w:rPr>
                <w:b/>
                <w:lang w:val="sl-SI"/>
              </w:rPr>
            </w:pPr>
            <w:r w:rsidRPr="003D7EB3">
              <w:rPr>
                <w:b/>
                <w:lang w:val="sl-SI"/>
              </w:rPr>
              <w:t>NEDELJA, 16. 11.</w:t>
            </w:r>
          </w:p>
        </w:tc>
        <w:tc>
          <w:tcPr>
            <w:tcW w:w="4531" w:type="dxa"/>
            <w:shd w:val="clear" w:color="auto" w:fill="A5C9EB"/>
            <w:vAlign w:val="center"/>
          </w:tcPr>
          <w:p w14:paraId="6DA376EB" w14:textId="03E7D1ED" w:rsidR="004F7865" w:rsidRPr="003D7EB3" w:rsidRDefault="00CF5DBF" w:rsidP="00157FCD">
            <w:pPr>
              <w:jc w:val="center"/>
              <w:rPr>
                <w:lang w:val="sl-SI"/>
              </w:rPr>
            </w:pPr>
            <w:r w:rsidRPr="003D7EB3">
              <w:rPr>
                <w:lang w:val="sl-SI"/>
              </w:rPr>
              <w:t>SENIORJI</w:t>
            </w:r>
          </w:p>
        </w:tc>
      </w:tr>
      <w:tr w:rsidR="004F7865" w:rsidRPr="003D7EB3" w14:paraId="6DA376EF" w14:textId="77777777">
        <w:tc>
          <w:tcPr>
            <w:tcW w:w="4536" w:type="dxa"/>
            <w:tcBorders>
              <w:bottom w:val="single" w:sz="4" w:space="0" w:color="000000"/>
            </w:tcBorders>
          </w:tcPr>
          <w:p w14:paraId="6DA376ED" w14:textId="335BE58C" w:rsidR="004F7865" w:rsidRPr="003D7EB3" w:rsidRDefault="004B21FA" w:rsidP="002828CF">
            <w:pPr>
              <w:rPr>
                <w:lang w:val="sl-SI"/>
              </w:rPr>
            </w:pPr>
            <w:r w:rsidRPr="003D7EB3">
              <w:rPr>
                <w:lang w:val="sl-SI"/>
              </w:rPr>
              <w:t>Ponedeljek, 17. 11.</w:t>
            </w:r>
          </w:p>
        </w:tc>
        <w:tc>
          <w:tcPr>
            <w:tcW w:w="4531" w:type="dxa"/>
            <w:tcBorders>
              <w:bottom w:val="single" w:sz="4" w:space="0" w:color="000000"/>
            </w:tcBorders>
          </w:tcPr>
          <w:p w14:paraId="6DA376EE" w14:textId="3CAACC2A" w:rsidR="004F7865" w:rsidRPr="003D7EB3" w:rsidRDefault="00355CE8" w:rsidP="00157FCD">
            <w:pPr>
              <w:jc w:val="center"/>
              <w:rPr>
                <w:lang w:val="sl-SI"/>
              </w:rPr>
            </w:pPr>
            <w:r w:rsidRPr="003D7EB3">
              <w:rPr>
                <w:lang w:val="sl-SI"/>
              </w:rPr>
              <w:t>Katja B</w:t>
            </w:r>
            <w:r w:rsidR="0080340D" w:rsidRPr="003D7EB3">
              <w:rPr>
                <w:lang w:val="sl-SI"/>
              </w:rPr>
              <w:t>.</w:t>
            </w:r>
            <w:r w:rsidRPr="003D7EB3">
              <w:rPr>
                <w:lang w:val="sl-SI"/>
              </w:rPr>
              <w:t>, Katja E., Marina</w:t>
            </w:r>
            <w:r w:rsidR="003549AD">
              <w:rPr>
                <w:lang w:val="sl-SI"/>
              </w:rPr>
              <w:t>, Izabela</w:t>
            </w:r>
          </w:p>
        </w:tc>
      </w:tr>
      <w:tr w:rsidR="007D7E10" w:rsidRPr="003D7EB3" w14:paraId="1307B510" w14:textId="77777777">
        <w:tc>
          <w:tcPr>
            <w:tcW w:w="4536" w:type="dxa"/>
            <w:tcBorders>
              <w:bottom w:val="single" w:sz="4" w:space="0" w:color="000000"/>
            </w:tcBorders>
          </w:tcPr>
          <w:p w14:paraId="4975E9E6" w14:textId="566822BF" w:rsidR="007D7E10" w:rsidRPr="003D7EB3" w:rsidRDefault="004B21FA" w:rsidP="002828CF">
            <w:pPr>
              <w:rPr>
                <w:lang w:val="sl-SI"/>
              </w:rPr>
            </w:pPr>
            <w:r w:rsidRPr="003D7EB3">
              <w:rPr>
                <w:lang w:val="sl-SI"/>
              </w:rPr>
              <w:t>Petek, 21. 11.</w:t>
            </w:r>
          </w:p>
        </w:tc>
        <w:tc>
          <w:tcPr>
            <w:tcW w:w="4531" w:type="dxa"/>
            <w:tcBorders>
              <w:bottom w:val="single" w:sz="4" w:space="0" w:color="000000"/>
            </w:tcBorders>
          </w:tcPr>
          <w:p w14:paraId="4B9AF722" w14:textId="4799B337" w:rsidR="007D7E10" w:rsidRPr="003D7EB3" w:rsidRDefault="00914227" w:rsidP="00157FCD">
            <w:pPr>
              <w:jc w:val="center"/>
              <w:rPr>
                <w:lang w:val="sl-SI"/>
              </w:rPr>
            </w:pPr>
            <w:r w:rsidRPr="003D7EB3">
              <w:rPr>
                <w:lang w:val="sl-SI"/>
              </w:rPr>
              <w:t>Ela, Nika</w:t>
            </w:r>
          </w:p>
        </w:tc>
      </w:tr>
      <w:tr w:rsidR="004B390D" w:rsidRPr="003D7EB3" w14:paraId="0D2EE339" w14:textId="77777777" w:rsidTr="00AF3017">
        <w:trPr>
          <w:trHeight w:val="596"/>
        </w:trPr>
        <w:tc>
          <w:tcPr>
            <w:tcW w:w="4536" w:type="dxa"/>
            <w:shd w:val="clear" w:color="auto" w:fill="A5C9EB" w:themeFill="text2" w:themeFillTint="40"/>
            <w:vAlign w:val="center"/>
          </w:tcPr>
          <w:p w14:paraId="0BBC0420" w14:textId="21503C54" w:rsidR="004B390D" w:rsidRPr="003D7EB3" w:rsidRDefault="0006533F" w:rsidP="002828CF">
            <w:pPr>
              <w:rPr>
                <w:b/>
                <w:bCs/>
                <w:lang w:val="sl-SI"/>
              </w:rPr>
            </w:pPr>
            <w:r w:rsidRPr="003D7EB3">
              <w:rPr>
                <w:b/>
                <w:bCs/>
                <w:lang w:val="sl-SI"/>
              </w:rPr>
              <w:t>NEDELJA, 23. 11.</w:t>
            </w:r>
          </w:p>
        </w:tc>
        <w:tc>
          <w:tcPr>
            <w:tcW w:w="4531" w:type="dxa"/>
            <w:shd w:val="clear" w:color="auto" w:fill="A5C9EB" w:themeFill="text2" w:themeFillTint="40"/>
            <w:vAlign w:val="center"/>
          </w:tcPr>
          <w:p w14:paraId="46F702B0" w14:textId="64482DEC" w:rsidR="004B390D" w:rsidRPr="003D7EB3" w:rsidRDefault="005C03BD" w:rsidP="00157FCD">
            <w:pPr>
              <w:jc w:val="center"/>
              <w:rPr>
                <w:lang w:val="sl-SI"/>
              </w:rPr>
            </w:pPr>
            <w:r w:rsidRPr="003D7EB3">
              <w:rPr>
                <w:lang w:val="sl-SI"/>
              </w:rPr>
              <w:t>Liana, Tajda, Iris, Karin</w:t>
            </w:r>
          </w:p>
        </w:tc>
      </w:tr>
      <w:tr w:rsidR="004B390D" w:rsidRPr="003D7EB3" w14:paraId="7CA68E8C" w14:textId="77777777" w:rsidTr="007220A0">
        <w:tc>
          <w:tcPr>
            <w:tcW w:w="4536" w:type="dxa"/>
          </w:tcPr>
          <w:p w14:paraId="2DDF72A1" w14:textId="69BFFBD5" w:rsidR="004B390D" w:rsidRPr="003D7EB3" w:rsidRDefault="0006533F" w:rsidP="002828CF">
            <w:pPr>
              <w:rPr>
                <w:lang w:val="sl-SI"/>
              </w:rPr>
            </w:pPr>
            <w:r w:rsidRPr="003D7EB3">
              <w:rPr>
                <w:lang w:val="sl-SI"/>
              </w:rPr>
              <w:t>Ponedeljek, 24. 11.</w:t>
            </w:r>
          </w:p>
        </w:tc>
        <w:tc>
          <w:tcPr>
            <w:tcW w:w="4531" w:type="dxa"/>
          </w:tcPr>
          <w:p w14:paraId="703D59AF" w14:textId="776FB043" w:rsidR="004B390D" w:rsidRPr="003D7EB3" w:rsidRDefault="00355CE8" w:rsidP="00157FCD">
            <w:pPr>
              <w:jc w:val="center"/>
              <w:rPr>
                <w:lang w:val="sl-SI"/>
              </w:rPr>
            </w:pPr>
            <w:r w:rsidRPr="003D7EB3">
              <w:rPr>
                <w:lang w:val="sl-SI"/>
              </w:rPr>
              <w:t>Danijel, Rok</w:t>
            </w:r>
          </w:p>
        </w:tc>
      </w:tr>
      <w:tr w:rsidR="007220A0" w:rsidRPr="003D7EB3" w14:paraId="140DD5EC" w14:textId="77777777" w:rsidTr="007220A0">
        <w:tc>
          <w:tcPr>
            <w:tcW w:w="4536" w:type="dxa"/>
          </w:tcPr>
          <w:p w14:paraId="0F311EA4" w14:textId="5F0C19AB" w:rsidR="007220A0" w:rsidRPr="003D7EB3" w:rsidRDefault="007220A0" w:rsidP="002828CF">
            <w:pPr>
              <w:rPr>
                <w:lang w:val="sl-SI"/>
              </w:rPr>
            </w:pPr>
            <w:r w:rsidRPr="003D7EB3">
              <w:rPr>
                <w:lang w:val="sl-SI"/>
              </w:rPr>
              <w:t>Petek, 28. 11.</w:t>
            </w:r>
          </w:p>
        </w:tc>
        <w:tc>
          <w:tcPr>
            <w:tcW w:w="4531" w:type="dxa"/>
          </w:tcPr>
          <w:p w14:paraId="6A713512" w14:textId="3A5056A1" w:rsidR="007220A0" w:rsidRPr="003D7EB3" w:rsidRDefault="00914227" w:rsidP="00157FCD">
            <w:pPr>
              <w:jc w:val="center"/>
              <w:rPr>
                <w:lang w:val="sl-SI"/>
              </w:rPr>
            </w:pPr>
            <w:r w:rsidRPr="003D7EB3">
              <w:rPr>
                <w:lang w:val="sl-SI"/>
              </w:rPr>
              <w:t>Liana, Tajda</w:t>
            </w:r>
          </w:p>
        </w:tc>
      </w:tr>
      <w:tr w:rsidR="007220A0" w:rsidRPr="003D7EB3" w14:paraId="501E3D7F" w14:textId="77777777" w:rsidTr="007220A0">
        <w:trPr>
          <w:trHeight w:val="596"/>
        </w:trPr>
        <w:tc>
          <w:tcPr>
            <w:tcW w:w="4536" w:type="dxa"/>
            <w:shd w:val="clear" w:color="auto" w:fill="A5C9EB" w:themeFill="text2" w:themeFillTint="40"/>
            <w:vAlign w:val="center"/>
          </w:tcPr>
          <w:p w14:paraId="40F0B94F" w14:textId="77777777" w:rsidR="007220A0" w:rsidRPr="003D7EB3" w:rsidRDefault="007220A0" w:rsidP="007220A0">
            <w:pPr>
              <w:rPr>
                <w:b/>
                <w:bCs/>
                <w:lang w:val="sl-SI"/>
              </w:rPr>
            </w:pPr>
            <w:r w:rsidRPr="003D7EB3">
              <w:rPr>
                <w:b/>
                <w:bCs/>
                <w:lang w:val="sl-SI"/>
              </w:rPr>
              <w:t xml:space="preserve">NEDELJA, </w:t>
            </w:r>
            <w:r w:rsidR="00081C0B" w:rsidRPr="003D7EB3">
              <w:rPr>
                <w:b/>
                <w:bCs/>
                <w:lang w:val="sl-SI"/>
              </w:rPr>
              <w:t>30. 11.</w:t>
            </w:r>
          </w:p>
          <w:p w14:paraId="5ACBAB4D" w14:textId="313449BF" w:rsidR="00081C0B" w:rsidRPr="003D7EB3" w:rsidRDefault="00081C0B" w:rsidP="007220A0">
            <w:pPr>
              <w:rPr>
                <w:b/>
                <w:bCs/>
                <w:lang w:val="sl-SI"/>
              </w:rPr>
            </w:pPr>
            <w:r w:rsidRPr="003D7EB3">
              <w:rPr>
                <w:b/>
                <w:bCs/>
                <w:lang w:val="sl-SI"/>
              </w:rPr>
              <w:t>PRVA ADVENTNA NEDELJA</w:t>
            </w:r>
          </w:p>
        </w:tc>
        <w:tc>
          <w:tcPr>
            <w:tcW w:w="4531" w:type="dxa"/>
            <w:shd w:val="clear" w:color="auto" w:fill="A5C9EB" w:themeFill="text2" w:themeFillTint="40"/>
            <w:vAlign w:val="center"/>
          </w:tcPr>
          <w:p w14:paraId="527791B9" w14:textId="27246664" w:rsidR="007220A0" w:rsidRPr="003D7EB3" w:rsidRDefault="00CF5DBF" w:rsidP="00157FCD">
            <w:pPr>
              <w:jc w:val="center"/>
              <w:rPr>
                <w:lang w:val="sl-SI"/>
              </w:rPr>
            </w:pPr>
            <w:r w:rsidRPr="003D7EB3">
              <w:rPr>
                <w:lang w:val="sl-SI"/>
              </w:rPr>
              <w:t>VETERANI</w:t>
            </w:r>
          </w:p>
        </w:tc>
      </w:tr>
    </w:tbl>
    <w:p w14:paraId="6DA37710" w14:textId="77777777" w:rsidR="00087EB7" w:rsidRPr="003D7EB3" w:rsidRDefault="00087EB7" w:rsidP="00046BBA">
      <w:pPr>
        <w:jc w:val="center"/>
        <w:rPr>
          <w:lang w:val="sl-SI"/>
        </w:rPr>
      </w:pPr>
    </w:p>
    <w:p w14:paraId="48319C31" w14:textId="6E5710A1" w:rsidR="006A69F0" w:rsidRPr="003D7EB3" w:rsidRDefault="003D7EB3" w:rsidP="00046BBA">
      <w:pPr>
        <w:jc w:val="center"/>
        <w:rPr>
          <w:lang w:val="sl-SI"/>
        </w:rPr>
      </w:pPr>
      <w:r w:rsidRPr="003D7EB3">
        <w:rPr>
          <w:lang w:val="sl-SI"/>
        </w:rPr>
        <w:t>Vaje za nove strežnike so 15 minut pred začetkom vsake sv. maše.</w:t>
      </w:r>
    </w:p>
    <w:sectPr w:rsidR="006A69F0" w:rsidRPr="003D7EB3">
      <w:headerReference w:type="default" r:id="rId8"/>
      <w:pgSz w:w="11906" w:h="16838"/>
      <w:pgMar w:top="850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85A67" w14:textId="77777777" w:rsidR="007B0EF7" w:rsidRDefault="007B0EF7">
      <w:pPr>
        <w:spacing w:after="0" w:line="240" w:lineRule="auto"/>
      </w:pPr>
      <w:r>
        <w:separator/>
      </w:r>
    </w:p>
  </w:endnote>
  <w:endnote w:type="continuationSeparator" w:id="0">
    <w:p w14:paraId="57B68434" w14:textId="77777777" w:rsidR="007B0EF7" w:rsidRDefault="007B0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EFBED01B-78DB-4274-B152-DA92574AD519}"/>
    <w:embedBold r:id="rId2" w:fontKey="{E4E2359F-2360-4BA8-A114-3AF6C088AEA8}"/>
    <w:embedItalic r:id="rId3" w:fontKey="{C59DEA10-FD7E-4C0A-BBAA-15A46C411F9B}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3042F8F3-C838-4A75-92D2-1E2A8D9F5C87}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  <w:embedRegular r:id="rId5" w:fontKey="{0EFA8416-33D2-4549-B192-2F848064D572}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0315B" w14:textId="77777777" w:rsidR="007B0EF7" w:rsidRDefault="007B0EF7">
      <w:pPr>
        <w:spacing w:after="0" w:line="240" w:lineRule="auto"/>
      </w:pPr>
      <w:r>
        <w:separator/>
      </w:r>
    </w:p>
  </w:footnote>
  <w:footnote w:type="continuationSeparator" w:id="0">
    <w:p w14:paraId="41874FC7" w14:textId="77777777" w:rsidR="007B0EF7" w:rsidRDefault="007B0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37711" w14:textId="77777777" w:rsidR="00087EB7" w:rsidRDefault="00087EB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533DF"/>
    <w:multiLevelType w:val="hybridMultilevel"/>
    <w:tmpl w:val="2F74F66E"/>
    <w:lvl w:ilvl="0" w:tplc="6C8EED60">
      <w:start w:val="3"/>
      <w:numFmt w:val="bullet"/>
      <w:lvlText w:val=""/>
      <w:lvlJc w:val="left"/>
      <w:pPr>
        <w:ind w:left="720" w:hanging="360"/>
      </w:pPr>
      <w:rPr>
        <w:rFonts w:ascii="Symbol" w:eastAsia="Aptos" w:hAnsi="Symbol" w:cs="Apto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023EF"/>
    <w:multiLevelType w:val="hybridMultilevel"/>
    <w:tmpl w:val="4B7888E8"/>
    <w:lvl w:ilvl="0" w:tplc="12F6DE36">
      <w:start w:val="3"/>
      <w:numFmt w:val="bullet"/>
      <w:lvlText w:val=""/>
      <w:lvlJc w:val="left"/>
      <w:pPr>
        <w:ind w:left="720" w:hanging="360"/>
      </w:pPr>
      <w:rPr>
        <w:rFonts w:ascii="Symbol" w:eastAsia="Aptos" w:hAnsi="Symbol" w:cs="Apto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B7"/>
    <w:rsid w:val="0000297C"/>
    <w:rsid w:val="0000467F"/>
    <w:rsid w:val="000230CD"/>
    <w:rsid w:val="00046BBA"/>
    <w:rsid w:val="0006533F"/>
    <w:rsid w:val="00081C0B"/>
    <w:rsid w:val="00087EB7"/>
    <w:rsid w:val="000C5508"/>
    <w:rsid w:val="000F1A1D"/>
    <w:rsid w:val="001068DA"/>
    <w:rsid w:val="00152683"/>
    <w:rsid w:val="00157FCD"/>
    <w:rsid w:val="00193EC1"/>
    <w:rsid w:val="001A1358"/>
    <w:rsid w:val="001E790C"/>
    <w:rsid w:val="00230AF7"/>
    <w:rsid w:val="00242577"/>
    <w:rsid w:val="00256835"/>
    <w:rsid w:val="00256E58"/>
    <w:rsid w:val="00257F8F"/>
    <w:rsid w:val="0026300B"/>
    <w:rsid w:val="0028087C"/>
    <w:rsid w:val="002828CF"/>
    <w:rsid w:val="00285C79"/>
    <w:rsid w:val="002872D2"/>
    <w:rsid w:val="002929AC"/>
    <w:rsid w:val="002D7294"/>
    <w:rsid w:val="0030185E"/>
    <w:rsid w:val="00310DCA"/>
    <w:rsid w:val="003156FD"/>
    <w:rsid w:val="00337C39"/>
    <w:rsid w:val="003549AD"/>
    <w:rsid w:val="00354DAF"/>
    <w:rsid w:val="00355CE8"/>
    <w:rsid w:val="0038034D"/>
    <w:rsid w:val="003955FF"/>
    <w:rsid w:val="003B5CBA"/>
    <w:rsid w:val="003D7EB3"/>
    <w:rsid w:val="003E3992"/>
    <w:rsid w:val="003F4B22"/>
    <w:rsid w:val="00401CE4"/>
    <w:rsid w:val="00412CD3"/>
    <w:rsid w:val="00415D0A"/>
    <w:rsid w:val="00442962"/>
    <w:rsid w:val="00456B90"/>
    <w:rsid w:val="00472394"/>
    <w:rsid w:val="00480644"/>
    <w:rsid w:val="004A2E15"/>
    <w:rsid w:val="004B21FA"/>
    <w:rsid w:val="004B390D"/>
    <w:rsid w:val="004E007C"/>
    <w:rsid w:val="004E4D47"/>
    <w:rsid w:val="004F7865"/>
    <w:rsid w:val="00501CB3"/>
    <w:rsid w:val="005374D0"/>
    <w:rsid w:val="005709F1"/>
    <w:rsid w:val="00571BAA"/>
    <w:rsid w:val="005B384B"/>
    <w:rsid w:val="005C03BD"/>
    <w:rsid w:val="00610DE8"/>
    <w:rsid w:val="00612191"/>
    <w:rsid w:val="00617B10"/>
    <w:rsid w:val="00622787"/>
    <w:rsid w:val="00625124"/>
    <w:rsid w:val="006255E1"/>
    <w:rsid w:val="00662E45"/>
    <w:rsid w:val="00677C74"/>
    <w:rsid w:val="0069063A"/>
    <w:rsid w:val="006A1E27"/>
    <w:rsid w:val="006A69F0"/>
    <w:rsid w:val="0071386C"/>
    <w:rsid w:val="007151E8"/>
    <w:rsid w:val="007220A0"/>
    <w:rsid w:val="00727F25"/>
    <w:rsid w:val="007652EA"/>
    <w:rsid w:val="00767948"/>
    <w:rsid w:val="007A18DC"/>
    <w:rsid w:val="007A4F69"/>
    <w:rsid w:val="007A7167"/>
    <w:rsid w:val="007B0EF7"/>
    <w:rsid w:val="007C4360"/>
    <w:rsid w:val="007D7E10"/>
    <w:rsid w:val="0080340D"/>
    <w:rsid w:val="00810271"/>
    <w:rsid w:val="00812F52"/>
    <w:rsid w:val="008229DF"/>
    <w:rsid w:val="00835CC6"/>
    <w:rsid w:val="00851370"/>
    <w:rsid w:val="00851AFD"/>
    <w:rsid w:val="008630B6"/>
    <w:rsid w:val="008703BF"/>
    <w:rsid w:val="008C057A"/>
    <w:rsid w:val="008F1DF3"/>
    <w:rsid w:val="009038CF"/>
    <w:rsid w:val="00914227"/>
    <w:rsid w:val="0092076F"/>
    <w:rsid w:val="009636FE"/>
    <w:rsid w:val="00A257D8"/>
    <w:rsid w:val="00A979CC"/>
    <w:rsid w:val="00AA390C"/>
    <w:rsid w:val="00AF3017"/>
    <w:rsid w:val="00B62F0D"/>
    <w:rsid w:val="00B65F38"/>
    <w:rsid w:val="00B91F7B"/>
    <w:rsid w:val="00BC22A5"/>
    <w:rsid w:val="00C02AE9"/>
    <w:rsid w:val="00C261BA"/>
    <w:rsid w:val="00C30487"/>
    <w:rsid w:val="00C34493"/>
    <w:rsid w:val="00C45331"/>
    <w:rsid w:val="00C47124"/>
    <w:rsid w:val="00C634B2"/>
    <w:rsid w:val="00C70256"/>
    <w:rsid w:val="00CD77C2"/>
    <w:rsid w:val="00CD7CB8"/>
    <w:rsid w:val="00CF5DBF"/>
    <w:rsid w:val="00D2195E"/>
    <w:rsid w:val="00D32692"/>
    <w:rsid w:val="00D4481B"/>
    <w:rsid w:val="00D44D36"/>
    <w:rsid w:val="00D96F16"/>
    <w:rsid w:val="00DA79BA"/>
    <w:rsid w:val="00DB67D6"/>
    <w:rsid w:val="00E356F8"/>
    <w:rsid w:val="00E3579B"/>
    <w:rsid w:val="00E52C05"/>
    <w:rsid w:val="00E53B1A"/>
    <w:rsid w:val="00E6414A"/>
    <w:rsid w:val="00E66D6C"/>
    <w:rsid w:val="00E945E5"/>
    <w:rsid w:val="00E97349"/>
    <w:rsid w:val="00EB73B8"/>
    <w:rsid w:val="00EC6231"/>
    <w:rsid w:val="00ED6B58"/>
    <w:rsid w:val="00EF2905"/>
    <w:rsid w:val="00EF7F08"/>
    <w:rsid w:val="00F00D88"/>
    <w:rsid w:val="00F20F55"/>
    <w:rsid w:val="00F443C2"/>
    <w:rsid w:val="00F513D1"/>
    <w:rsid w:val="00F61DF0"/>
    <w:rsid w:val="00F638A5"/>
    <w:rsid w:val="00F70601"/>
    <w:rsid w:val="00F7448E"/>
    <w:rsid w:val="00FD0308"/>
    <w:rsid w:val="00FD5BE9"/>
    <w:rsid w:val="00FF41B9"/>
    <w:rsid w:val="00FF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37695"/>
  <w15:docId w15:val="{EF6544BE-53D4-4501-84FB-2AB2B338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en-GB" w:eastAsia="sl-SI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E3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E3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E3D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E3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E3D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E3D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E3D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E3D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E3D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link w:val="NaslovZnak"/>
    <w:uiPriority w:val="10"/>
    <w:qFormat/>
    <w:rsid w:val="000E3D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0E3D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E3D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E3D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E3D4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E3D4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E3D4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E3D4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E3D4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E3D42"/>
    <w:rPr>
      <w:rFonts w:eastAsiaTheme="majorEastAsia" w:cstheme="majorBidi"/>
      <w:color w:val="272727" w:themeColor="text1" w:themeTint="D8"/>
    </w:rPr>
  </w:style>
  <w:style w:type="character" w:customStyle="1" w:styleId="NaslovZnak">
    <w:name w:val="Naslov Znak"/>
    <w:basedOn w:val="Privzetapisavaodstavka"/>
    <w:link w:val="Naslov"/>
    <w:uiPriority w:val="10"/>
    <w:rsid w:val="000E3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Pr>
      <w:color w:val="595959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E3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E3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E3D4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E3D4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E3D4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E3D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E3D4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E3D42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0E3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54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549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/6n3PuC5WuXTsP+8oy9XcxgpkA==">CgMxLjA4AHIhMU5KbS1VWTdSLVdRZmZBQ3ZDZmM1bkNrbzRmb3BLc1JM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Gnezda</dc:creator>
  <cp:lastModifiedBy>Uporabnik</cp:lastModifiedBy>
  <cp:revision>2</cp:revision>
  <cp:lastPrinted>2025-09-28T08:15:00Z</cp:lastPrinted>
  <dcterms:created xsi:type="dcterms:W3CDTF">2025-09-28T16:45:00Z</dcterms:created>
  <dcterms:modified xsi:type="dcterms:W3CDTF">2025-09-28T16:45:00Z</dcterms:modified>
</cp:coreProperties>
</file>